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18" w:rsidRDefault="00E626B7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93E72A6" wp14:editId="1BC147F6">
            <wp:simplePos x="0" y="0"/>
            <wp:positionH relativeFrom="column">
              <wp:posOffset>2922905</wp:posOffset>
            </wp:positionH>
            <wp:positionV relativeFrom="paragraph">
              <wp:posOffset>-798195</wp:posOffset>
            </wp:positionV>
            <wp:extent cx="3170555" cy="342900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B24EBF1" wp14:editId="327C6514">
            <wp:simplePos x="0" y="0"/>
            <wp:positionH relativeFrom="column">
              <wp:posOffset>-531495</wp:posOffset>
            </wp:positionH>
            <wp:positionV relativeFrom="paragraph">
              <wp:posOffset>3329305</wp:posOffset>
            </wp:positionV>
            <wp:extent cx="10236200" cy="37338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518" w:rsidSect="00E626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B7"/>
    <w:rsid w:val="00826518"/>
    <w:rsid w:val="00E54D8E"/>
    <w:rsid w:val="00E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Laure Coutaz</cp:lastModifiedBy>
  <cp:revision>2</cp:revision>
  <dcterms:created xsi:type="dcterms:W3CDTF">2012-01-19T18:05:00Z</dcterms:created>
  <dcterms:modified xsi:type="dcterms:W3CDTF">2012-01-19T18:07:00Z</dcterms:modified>
</cp:coreProperties>
</file>