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horzAnchor="margin" w:tblpY="1564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A3194A" w:rsidTr="00A3194A">
        <w:trPr>
          <w:trHeight w:val="563"/>
        </w:trPr>
        <w:tc>
          <w:tcPr>
            <w:tcW w:w="10031" w:type="dxa"/>
          </w:tcPr>
          <w:p w:rsidR="00A3194A" w:rsidRPr="00B630EF" w:rsidRDefault="00A3194A" w:rsidP="00A3194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B60D9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fr-FR"/>
              </w:rPr>
              <w:t>Domaine :</w:t>
            </w:r>
            <w:r w:rsidR="00B630EF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 xml:space="preserve"> Découverte de l’écrit/ Pré-lecture</w:t>
            </w:r>
          </w:p>
          <w:p w:rsidR="00A3194A" w:rsidRPr="00B630EF" w:rsidRDefault="00A3194A" w:rsidP="00A3194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B60D9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fr-FR"/>
              </w:rPr>
              <w:t>Compétence :</w:t>
            </w:r>
            <w:r w:rsidR="00B630EF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 xml:space="preserve"> Compléter un mot en trouvant la lettre manquante dans la bonne écriture.</w:t>
            </w:r>
          </w:p>
        </w:tc>
      </w:tr>
      <w:tr w:rsidR="00A3194A" w:rsidTr="00A3194A">
        <w:trPr>
          <w:trHeight w:val="276"/>
        </w:trPr>
        <w:tc>
          <w:tcPr>
            <w:tcW w:w="10031" w:type="dxa"/>
          </w:tcPr>
          <w:p w:rsidR="00A3194A" w:rsidRPr="00B630EF" w:rsidRDefault="00A3194A" w:rsidP="00A3194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B60D9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fr-FR"/>
              </w:rPr>
              <w:t>Consigne :</w:t>
            </w:r>
            <w:r w:rsidR="00B630EF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 xml:space="preserve"> Complète les mots par les lettres manquantes.</w:t>
            </w:r>
          </w:p>
        </w:tc>
      </w:tr>
    </w:tbl>
    <w:p w:rsidR="00F206AD" w:rsidRPr="00F206AD" w:rsidRDefault="00F206AD" w:rsidP="00F206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1" locked="0" layoutInCell="1" allowOverlap="1" wp14:anchorId="75E465AD" wp14:editId="561DA1DF">
            <wp:simplePos x="0" y="0"/>
            <wp:positionH relativeFrom="column">
              <wp:posOffset>7679055</wp:posOffset>
            </wp:positionH>
            <wp:positionV relativeFrom="paragraph">
              <wp:posOffset>57785</wp:posOffset>
            </wp:positionV>
            <wp:extent cx="840863" cy="58102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863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fr-FR"/>
        </w:rPr>
        <w:t xml:space="preserve">Prénom :  …………………………………..   </w:t>
      </w:r>
    </w:p>
    <w:tbl>
      <w:tblPr>
        <w:tblStyle w:val="Grilledutableau"/>
        <w:tblpPr w:leftFromText="141" w:rightFromText="141" w:vertAnchor="text" w:horzAnchor="margin" w:tblpY="189"/>
        <w:tblW w:w="10173" w:type="dxa"/>
        <w:tblLayout w:type="fixed"/>
        <w:tblLook w:val="04A0" w:firstRow="1" w:lastRow="0" w:firstColumn="1" w:lastColumn="0" w:noHBand="0" w:noVBand="1"/>
      </w:tblPr>
      <w:tblGrid>
        <w:gridCol w:w="1087"/>
        <w:gridCol w:w="1289"/>
        <w:gridCol w:w="1701"/>
        <w:gridCol w:w="1134"/>
        <w:gridCol w:w="1687"/>
        <w:gridCol w:w="1432"/>
        <w:gridCol w:w="1843"/>
      </w:tblGrid>
      <w:tr w:rsidR="006A0F6C" w:rsidTr="006A0F6C">
        <w:trPr>
          <w:trHeight w:val="411"/>
        </w:trPr>
        <w:tc>
          <w:tcPr>
            <w:tcW w:w="1087" w:type="dxa"/>
            <w:vAlign w:val="center"/>
          </w:tcPr>
          <w:p w:rsidR="006A0F6C" w:rsidRPr="00B60D99" w:rsidRDefault="006A0F6C" w:rsidP="006A0F6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B60D99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Lundi</w:t>
            </w:r>
          </w:p>
        </w:tc>
        <w:tc>
          <w:tcPr>
            <w:tcW w:w="1289" w:type="dxa"/>
            <w:vAlign w:val="center"/>
          </w:tcPr>
          <w:p w:rsidR="006A0F6C" w:rsidRPr="00B60D99" w:rsidRDefault="006A0F6C" w:rsidP="006A0F6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B60D99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1701" w:type="dxa"/>
            <w:vAlign w:val="center"/>
          </w:tcPr>
          <w:p w:rsidR="006A0F6C" w:rsidRPr="00B60D99" w:rsidRDefault="006A0F6C" w:rsidP="006A0F6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B60D99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1134" w:type="dxa"/>
            <w:vAlign w:val="center"/>
          </w:tcPr>
          <w:p w:rsidR="006A0F6C" w:rsidRPr="00B60D99" w:rsidRDefault="006A0F6C" w:rsidP="006A0F6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B60D99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1687" w:type="dxa"/>
            <w:vAlign w:val="center"/>
          </w:tcPr>
          <w:p w:rsidR="006A0F6C" w:rsidRPr="00B60D99" w:rsidRDefault="006A0F6C" w:rsidP="006A0F6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B60D99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Vendredi</w:t>
            </w:r>
          </w:p>
        </w:tc>
        <w:tc>
          <w:tcPr>
            <w:tcW w:w="1432" w:type="dxa"/>
            <w:vAlign w:val="center"/>
          </w:tcPr>
          <w:p w:rsidR="006A0F6C" w:rsidRPr="00B60D99" w:rsidRDefault="006A0F6C" w:rsidP="006A0F6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B60D99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1843" w:type="dxa"/>
            <w:vAlign w:val="center"/>
          </w:tcPr>
          <w:p w:rsidR="006A0F6C" w:rsidRPr="00B60D99" w:rsidRDefault="006A0F6C" w:rsidP="006A0F6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B60D99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Dimanche</w:t>
            </w:r>
          </w:p>
        </w:tc>
      </w:tr>
    </w:tbl>
    <w:p w:rsidR="00F206AD" w:rsidRDefault="00F206AD">
      <w:pPr>
        <w:rPr>
          <w:rFonts w:ascii="Times New Roman" w:hAnsi="Times New Roman" w:cs="Times New Roman"/>
          <w:noProof/>
          <w:sz w:val="32"/>
          <w:szCs w:val="32"/>
          <w:lang w:eastAsia="fr-FR"/>
        </w:rPr>
      </w:pPr>
    </w:p>
    <w:p w:rsidR="000668F5" w:rsidRDefault="000668F5" w:rsidP="00F206AD">
      <w:pPr>
        <w:rPr>
          <w:rFonts w:ascii="Times New Roman" w:hAnsi="Times New Roman" w:cs="Times New Roman"/>
          <w:sz w:val="32"/>
          <w:szCs w:val="32"/>
        </w:rPr>
      </w:pPr>
    </w:p>
    <w:p w:rsidR="004331C6" w:rsidRDefault="000E0DAF" w:rsidP="00F206AD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32"/>
          <w:szCs w:val="32"/>
          <w:lang w:eastAsia="fr-FR"/>
        </w:rPr>
        <w:drawing>
          <wp:anchor distT="0" distB="0" distL="114300" distR="114300" simplePos="0" relativeHeight="251660288" behindDoc="0" locked="0" layoutInCell="1" allowOverlap="1" wp14:anchorId="5C4C6616" wp14:editId="79F53B9F">
            <wp:simplePos x="0" y="0"/>
            <wp:positionH relativeFrom="column">
              <wp:posOffset>-6464935</wp:posOffset>
            </wp:positionH>
            <wp:positionV relativeFrom="paragraph">
              <wp:posOffset>5126355</wp:posOffset>
            </wp:positionV>
            <wp:extent cx="3867150" cy="603250"/>
            <wp:effectExtent l="0" t="0" r="0" b="635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 wp14:anchorId="41179125" wp14:editId="40281222">
            <wp:simplePos x="0" y="0"/>
            <wp:positionH relativeFrom="column">
              <wp:posOffset>-6532245</wp:posOffset>
            </wp:positionH>
            <wp:positionV relativeFrom="paragraph">
              <wp:posOffset>642620</wp:posOffset>
            </wp:positionV>
            <wp:extent cx="10509250" cy="4048125"/>
            <wp:effectExtent l="0" t="0" r="6350" b="952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31C6" w:rsidSect="000E0DAF">
      <w:pgSz w:w="16838" w:h="11906" w:orient="landscape"/>
      <w:pgMar w:top="284" w:right="426" w:bottom="28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AD"/>
    <w:rsid w:val="000668F5"/>
    <w:rsid w:val="000E0DAF"/>
    <w:rsid w:val="002D1F47"/>
    <w:rsid w:val="004331C6"/>
    <w:rsid w:val="006A0F6C"/>
    <w:rsid w:val="006E5B6B"/>
    <w:rsid w:val="00872425"/>
    <w:rsid w:val="00A3194A"/>
    <w:rsid w:val="00AC669E"/>
    <w:rsid w:val="00B60D99"/>
    <w:rsid w:val="00B630EF"/>
    <w:rsid w:val="00B77CE9"/>
    <w:rsid w:val="00B81F03"/>
    <w:rsid w:val="00C70B0C"/>
    <w:rsid w:val="00E37457"/>
    <w:rsid w:val="00E4210B"/>
    <w:rsid w:val="00F206AD"/>
    <w:rsid w:val="00F2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0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6A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20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0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6A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20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Coutaz</dc:creator>
  <cp:lastModifiedBy>Laure Coutaz</cp:lastModifiedBy>
  <cp:revision>5</cp:revision>
  <dcterms:created xsi:type="dcterms:W3CDTF">2012-01-25T12:03:00Z</dcterms:created>
  <dcterms:modified xsi:type="dcterms:W3CDTF">2012-01-25T12:23:00Z</dcterms:modified>
</cp:coreProperties>
</file>