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6AD" w:rsidRPr="00877ADC" w:rsidRDefault="00877ADC" w:rsidP="00F206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rayonE" w:hAnsi="CrayonE" w:cs="CrayonE"/>
          <w:b/>
          <w:noProof/>
          <w:color w:val="000000"/>
          <w:sz w:val="60"/>
          <w:szCs w:val="6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5DE98" wp14:editId="20F95A9E">
                <wp:simplePos x="0" y="0"/>
                <wp:positionH relativeFrom="column">
                  <wp:posOffset>699135</wp:posOffset>
                </wp:positionH>
                <wp:positionV relativeFrom="paragraph">
                  <wp:posOffset>77470</wp:posOffset>
                </wp:positionV>
                <wp:extent cx="45719" cy="95250"/>
                <wp:effectExtent l="0" t="0" r="12065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2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6" style="position:absolute;margin-left:55.05pt;margin-top:6.1pt;width:3.6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47hwIAAGsFAAAOAAAAZHJzL2Uyb0RvYy54bWysVMFuGyEQvVfqPyDuzdpW3DZW1pGVNFWl&#10;KLGSVDkTFrKowFDAXrtf3wF211aaXqr6gJll5s3M4w3nFzujyVb4oMDWdHoyoURYDo2yLzX9/nj9&#10;4TMlITLbMA1W1HQvAr1Yvn933rmFmEELuhGeIIgNi87VtI3RLaoq8FYYFk7ACYuHErxhEU3/UjWe&#10;dYhudDWbTD5WHfjGeeAiBPx6VQ7pMuNLKXi8kzKISHRNsbaYV5/X57RWy3O2ePHMtYr3ZbB/qMIw&#10;ZTHpCHXFIiMbr/6AMop7CCDjCQdTgZSKi9wDdjOdvOrmoWVO5F6QnOBGmsL/g+W327UnqsG7o8Qy&#10;g1f0RWvlgiDTRE7nwgJ9Htza91bAbep0J71J/9gD2WVC9yOhYhcJx4+n80/TM0o4npzNZ/NMd3UI&#10;dT7ErwIMSZuaipI488i2NyFiRvQevFIybdMaQKvmWmmdjSQVcak92TK85LjLdWPckRdaKbJK3ZT6&#10;8y7utSio90IiCVjxLGfP8jtgNj+m5XPLGlHSzCf4SwSlREMF2dIWwRKqxAJH3B5g8CwgCbdA9L4p&#10;TGTVjoGTvxVUAkfvnBFsHAONsuDfCtZxzFr8B2IKHYmZZ2j2KAsPZV6C49cKr+iGhbhmHgcERwmH&#10;Pt7hIjV0NYV+R0kL/tdb35M/6hZPKelw4Goafm6YF5TobxYVfTY9PU0Tmg0UzgwNf3zyfHxiN+YS&#10;8LpRtVhd3ib/qIet9GCe8G1Ypax4xCzH3DXl0Q/GZSwPAb4uXKxW2Q2n0rF4Yx8cT+CJ1aS/x90T&#10;867XaUR538IwnGzxSqvFN0VaWG0iSJWFfOC15xsnOgumf33Sk3FsZ6/DG7n8DQAA//8DAFBLAwQU&#10;AAYACAAAACEALlqeMtwAAAAJAQAADwAAAGRycy9kb3ducmV2LnhtbEyPwWrDMAyG74O9g9Fgt9WJ&#10;B2vJ4pQx2KWwQbs+gBo7cWgsp7HTZG8/9bTd9KOPX5/K7eJ7cbVj7AJpyFcZCEt1MB21Go7fH08b&#10;EDEhGewDWQ0/NsK2ur8rsTBhpr29HlIruIRigRpcSkMhZayd9RhXYbDEuyaMHhPHsZVmxJnLfS9V&#10;lr1Ijx3xBYeDfXe2Ph8mrwEbdLvL7nKW09f8KTcm7FMTtH58WN5eQSS7pD8YbvqsDhU7ncJEJoqe&#10;c57ljPKgFIgbkK+fQZw0qLUCWZXy/wfVLwAAAP//AwBQSwECLQAUAAYACAAAACEAtoM4kv4AAADh&#10;AQAAEwAAAAAAAAAAAAAAAAAAAAAAW0NvbnRlbnRfVHlwZXNdLnhtbFBLAQItABQABgAIAAAAIQA4&#10;/SH/1gAAAJQBAAALAAAAAAAAAAAAAAAAAC8BAABfcmVscy8ucmVsc1BLAQItABQABgAIAAAAIQDJ&#10;Rj47hwIAAGsFAAAOAAAAAAAAAAAAAAAAAC4CAABkcnMvZTJvRG9jLnhtbFBLAQItABQABgAIAAAA&#10;IQAuWp4y3AAAAAkBAAAPAAAAAAAAAAAAAAAAAOEEAABkcnMvZG93bnJldi54bWxQSwUGAAAAAAQA&#10;BADzAAAA6gUAAAAA&#10;" fillcolor="black [3200]" strokecolor="black [3213]" strokeweight="2pt"/>
            </w:pict>
          </mc:Fallback>
        </mc:AlternateContent>
      </w:r>
      <w:r w:rsidR="00F206AD" w:rsidRPr="00877ADC"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 wp14:anchorId="4CDB201A" wp14:editId="0D6B631C">
            <wp:simplePos x="0" y="0"/>
            <wp:positionH relativeFrom="column">
              <wp:posOffset>4326254</wp:posOffset>
            </wp:positionH>
            <wp:positionV relativeFrom="paragraph">
              <wp:posOffset>-265431</wp:posOffset>
            </wp:positionV>
            <wp:extent cx="868431" cy="600075"/>
            <wp:effectExtent l="0" t="0" r="825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34" cy="60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6AD" w:rsidRPr="00877ADC">
        <w:rPr>
          <w:rFonts w:ascii="Times New Roman" w:hAnsi="Times New Roman" w:cs="Times New Roman"/>
          <w:noProof/>
          <w:sz w:val="28"/>
          <w:szCs w:val="28"/>
          <w:lang w:eastAsia="fr-FR"/>
        </w:rPr>
        <w:t xml:space="preserve">Prénom :  …………………………………..   </w:t>
      </w:r>
    </w:p>
    <w:tbl>
      <w:tblPr>
        <w:tblStyle w:val="Grilledutableau"/>
        <w:tblpPr w:leftFromText="141" w:rightFromText="141" w:vertAnchor="text" w:horzAnchor="margin" w:tblpY="205"/>
        <w:tblW w:w="10173" w:type="dxa"/>
        <w:tblLayout w:type="fixed"/>
        <w:tblLook w:val="04A0" w:firstRow="1" w:lastRow="0" w:firstColumn="1" w:lastColumn="0" w:noHBand="0" w:noVBand="1"/>
      </w:tblPr>
      <w:tblGrid>
        <w:gridCol w:w="1087"/>
        <w:gridCol w:w="1289"/>
        <w:gridCol w:w="1701"/>
        <w:gridCol w:w="1134"/>
        <w:gridCol w:w="1687"/>
        <w:gridCol w:w="1432"/>
        <w:gridCol w:w="1843"/>
      </w:tblGrid>
      <w:tr w:rsidR="00AE4EDD" w:rsidTr="00877ADC">
        <w:trPr>
          <w:trHeight w:val="274"/>
        </w:trPr>
        <w:tc>
          <w:tcPr>
            <w:tcW w:w="1087" w:type="dxa"/>
            <w:vAlign w:val="center"/>
          </w:tcPr>
          <w:p w:rsidR="00AE4EDD" w:rsidRPr="00877ADC" w:rsidRDefault="00AE4EDD" w:rsidP="00AE4EDD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LUNDI</w:t>
            </w:r>
          </w:p>
        </w:tc>
        <w:tc>
          <w:tcPr>
            <w:tcW w:w="1289" w:type="dxa"/>
            <w:vAlign w:val="center"/>
          </w:tcPr>
          <w:p w:rsidR="00AE4EDD" w:rsidRPr="00877ADC" w:rsidRDefault="00AE4EDD" w:rsidP="00AE4EDD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MARDI</w:t>
            </w:r>
          </w:p>
        </w:tc>
        <w:tc>
          <w:tcPr>
            <w:tcW w:w="1701" w:type="dxa"/>
            <w:vAlign w:val="center"/>
          </w:tcPr>
          <w:p w:rsidR="00AE4EDD" w:rsidRPr="00877ADC" w:rsidRDefault="00AE4EDD" w:rsidP="00AE4EDD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MERCREDI</w:t>
            </w:r>
          </w:p>
        </w:tc>
        <w:tc>
          <w:tcPr>
            <w:tcW w:w="1134" w:type="dxa"/>
            <w:vAlign w:val="center"/>
          </w:tcPr>
          <w:p w:rsidR="00AE4EDD" w:rsidRPr="00877ADC" w:rsidRDefault="00AE4EDD" w:rsidP="00AE4EDD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JEUDI</w:t>
            </w:r>
          </w:p>
        </w:tc>
        <w:tc>
          <w:tcPr>
            <w:tcW w:w="1687" w:type="dxa"/>
            <w:vAlign w:val="center"/>
          </w:tcPr>
          <w:p w:rsidR="00AE4EDD" w:rsidRPr="00877ADC" w:rsidRDefault="00AE4EDD" w:rsidP="00AE4EDD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VENDREDI</w:t>
            </w:r>
          </w:p>
        </w:tc>
        <w:tc>
          <w:tcPr>
            <w:tcW w:w="1432" w:type="dxa"/>
            <w:vAlign w:val="center"/>
          </w:tcPr>
          <w:p w:rsidR="00AE4EDD" w:rsidRPr="00877ADC" w:rsidRDefault="00AE4EDD" w:rsidP="00AE4EDD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SAMEDI</w:t>
            </w:r>
          </w:p>
        </w:tc>
        <w:tc>
          <w:tcPr>
            <w:tcW w:w="1843" w:type="dxa"/>
            <w:vAlign w:val="center"/>
          </w:tcPr>
          <w:p w:rsidR="00AE4EDD" w:rsidRPr="00877ADC" w:rsidRDefault="00AE4EDD" w:rsidP="00AE4EDD">
            <w:pPr>
              <w:jc w:val="center"/>
              <w:rPr>
                <w:rFonts w:ascii="Times New Roman" w:hAnsi="Times New Roman"/>
                <w:noProof/>
                <w:lang w:eastAsia="fr-FR"/>
              </w:rPr>
            </w:pPr>
            <w:r w:rsidRPr="00877ADC">
              <w:rPr>
                <w:rFonts w:ascii="Times New Roman" w:hAnsi="Times New Roman"/>
                <w:noProof/>
                <w:lang w:eastAsia="fr-FR"/>
              </w:rPr>
              <w:t>DIMANCHE</w:t>
            </w:r>
          </w:p>
        </w:tc>
      </w:tr>
    </w:tbl>
    <w:p w:rsidR="00F206AD" w:rsidRDefault="00F206AD">
      <w:pPr>
        <w:rPr>
          <w:rFonts w:ascii="Times New Roman" w:hAnsi="Times New Roman" w:cs="Times New Roman"/>
          <w:noProof/>
          <w:sz w:val="32"/>
          <w:szCs w:val="32"/>
          <w:lang w:eastAsia="fr-FR"/>
        </w:rPr>
      </w:pPr>
    </w:p>
    <w:tbl>
      <w:tblPr>
        <w:tblStyle w:val="Grilledutableau"/>
        <w:tblpPr w:leftFromText="141" w:rightFromText="141" w:vertAnchor="text" w:horzAnchor="margin" w:tblpY="70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C37DA6" w:rsidTr="00C37DA6">
        <w:trPr>
          <w:trHeight w:val="421"/>
        </w:trPr>
        <w:tc>
          <w:tcPr>
            <w:tcW w:w="10031" w:type="dxa"/>
          </w:tcPr>
          <w:p w:rsidR="00C37DA6" w:rsidRPr="00B60D99" w:rsidRDefault="00C37DA6" w:rsidP="00C37DA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</w:pPr>
            <w:r w:rsidRPr="00B60D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Domaine :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 w:rsidRPr="00DE00D7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Découverte de l’écrit / Discrimination visuelle</w:t>
            </w:r>
          </w:p>
          <w:p w:rsidR="00C37DA6" w:rsidRPr="00DE00D7" w:rsidRDefault="00C37DA6" w:rsidP="00C37D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B60D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Compétence :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Reconstituer la couverture d’un album</w:t>
            </w:r>
          </w:p>
        </w:tc>
      </w:tr>
      <w:tr w:rsidR="00C37DA6" w:rsidTr="00C37DA6">
        <w:trPr>
          <w:trHeight w:val="273"/>
        </w:trPr>
        <w:tc>
          <w:tcPr>
            <w:tcW w:w="10031" w:type="dxa"/>
          </w:tcPr>
          <w:p w:rsidR="00C37DA6" w:rsidRPr="00DE00D7" w:rsidRDefault="00C37DA6" w:rsidP="00C37DA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r w:rsidRPr="00B60D9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>Consigne :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t>Reconstituer le puzzle de la couverture.</w:t>
            </w:r>
          </w:p>
        </w:tc>
      </w:tr>
    </w:tbl>
    <w:p w:rsidR="000668F5" w:rsidRPr="00AE4EDD" w:rsidRDefault="000668F5" w:rsidP="00F206AD">
      <w:pPr>
        <w:rPr>
          <w:rFonts w:ascii="Times New Roman" w:hAnsi="Times New Roman" w:cs="Times New Roman"/>
          <w:b/>
          <w:sz w:val="32"/>
          <w:szCs w:val="32"/>
        </w:rPr>
      </w:pPr>
    </w:p>
    <w:p w:rsidR="00541593" w:rsidRDefault="00541593" w:rsidP="00F206A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CrayonE" w:hAnsi="CrayonE" w:cs="CrayonE"/>
          <w:b/>
          <w:color w:val="000000"/>
          <w:sz w:val="60"/>
          <w:szCs w:val="60"/>
        </w:rPr>
        <w:t xml:space="preserve"> </w:t>
      </w:r>
    </w:p>
    <w:p w:rsidR="000E07C4" w:rsidRPr="000E07C4" w:rsidRDefault="000E07C4" w:rsidP="00F206A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 wp14:anchorId="23E5B404" wp14:editId="3E37CCBA">
            <wp:simplePos x="0" y="0"/>
            <wp:positionH relativeFrom="column">
              <wp:posOffset>-258445</wp:posOffset>
            </wp:positionH>
            <wp:positionV relativeFrom="paragraph">
              <wp:posOffset>356235</wp:posOffset>
            </wp:positionV>
            <wp:extent cx="7378700" cy="8100060"/>
            <wp:effectExtent l="0" t="0" r="0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DA6" w:rsidRDefault="00C37DA6" w:rsidP="00F206AD">
      <w:pPr>
        <w:rPr>
          <w:rFonts w:ascii="CrayonE" w:hAnsi="CrayonE" w:cs="CrayonE"/>
          <w:b/>
          <w:color w:val="000000"/>
          <w:sz w:val="60"/>
          <w:szCs w:val="60"/>
        </w:rPr>
      </w:pPr>
      <w:bookmarkStart w:id="0" w:name="_GoBack"/>
      <w:r>
        <w:rPr>
          <w:rFonts w:ascii="CrayonE" w:hAnsi="CrayonE" w:cs="CrayonE"/>
          <w:b/>
          <w:noProof/>
          <w:color w:val="000000"/>
          <w:sz w:val="60"/>
          <w:szCs w:val="60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23F1B094" wp14:editId="0A0FF00A">
            <wp:simplePos x="0" y="0"/>
            <wp:positionH relativeFrom="column">
              <wp:posOffset>-339090</wp:posOffset>
            </wp:positionH>
            <wp:positionV relativeFrom="paragraph">
              <wp:posOffset>-113030</wp:posOffset>
            </wp:positionV>
            <wp:extent cx="7437755" cy="8114030"/>
            <wp:effectExtent l="0" t="0" r="0" b="1270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37DA6" w:rsidSect="00770837">
      <w:pgSz w:w="11906" w:h="16838"/>
      <w:pgMar w:top="568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ayon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AD"/>
    <w:rsid w:val="000668F5"/>
    <w:rsid w:val="000E07C4"/>
    <w:rsid w:val="001F2782"/>
    <w:rsid w:val="002D1F47"/>
    <w:rsid w:val="00302F05"/>
    <w:rsid w:val="00534E02"/>
    <w:rsid w:val="00541593"/>
    <w:rsid w:val="00636AC6"/>
    <w:rsid w:val="00704B9A"/>
    <w:rsid w:val="00770837"/>
    <w:rsid w:val="00872425"/>
    <w:rsid w:val="00877ADC"/>
    <w:rsid w:val="00881DEA"/>
    <w:rsid w:val="00AE4EDD"/>
    <w:rsid w:val="00C37DA6"/>
    <w:rsid w:val="00C70B0C"/>
    <w:rsid w:val="00D93E22"/>
    <w:rsid w:val="00F2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6A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20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06A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206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02F2B-A0A1-408B-B451-E1D52E454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Coutaz</dc:creator>
  <cp:lastModifiedBy>Laure Coutaz</cp:lastModifiedBy>
  <cp:revision>3</cp:revision>
  <cp:lastPrinted>2012-01-18T10:35:00Z</cp:lastPrinted>
  <dcterms:created xsi:type="dcterms:W3CDTF">2012-01-18T10:37:00Z</dcterms:created>
  <dcterms:modified xsi:type="dcterms:W3CDTF">2012-01-18T10:52:00Z</dcterms:modified>
</cp:coreProperties>
</file>