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156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3194A" w:rsidTr="00A3194A">
        <w:trPr>
          <w:trHeight w:val="563"/>
        </w:trPr>
        <w:tc>
          <w:tcPr>
            <w:tcW w:w="10031" w:type="dxa"/>
          </w:tcPr>
          <w:p w:rsidR="00A3194A" w:rsidRPr="00B60D99" w:rsidRDefault="00A3194A" w:rsidP="00A3194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Domaine :</w:t>
            </w:r>
            <w:r w:rsidR="00DE0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="00DE00D7" w:rsidRPr="00DE00D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Découverte de l’écrit / Discrimination visuelle</w:t>
            </w:r>
          </w:p>
          <w:p w:rsidR="00DE00D7" w:rsidRPr="00DE00D7" w:rsidRDefault="00A3194A" w:rsidP="00A3194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Compétence :</w:t>
            </w:r>
            <w:r w:rsidR="00DE0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="00DE00D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Reconstituer la couverture d’un album</w:t>
            </w:r>
          </w:p>
        </w:tc>
      </w:tr>
      <w:tr w:rsidR="00A3194A" w:rsidTr="00A3194A">
        <w:trPr>
          <w:trHeight w:val="276"/>
        </w:trPr>
        <w:tc>
          <w:tcPr>
            <w:tcW w:w="10031" w:type="dxa"/>
          </w:tcPr>
          <w:p w:rsidR="00A3194A" w:rsidRPr="00DE00D7" w:rsidRDefault="00A3194A" w:rsidP="00A3194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>Consigne :</w:t>
            </w:r>
            <w:r w:rsidR="00DE00D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fr-FR"/>
              </w:rPr>
              <w:t xml:space="preserve"> </w:t>
            </w:r>
            <w:r w:rsidR="00DE00D7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Reconstituer le puzzle de la couverture.</w:t>
            </w:r>
          </w:p>
        </w:tc>
      </w:tr>
    </w:tbl>
    <w:p w:rsidR="00F206AD" w:rsidRPr="00F206AD" w:rsidRDefault="00F206AD" w:rsidP="00F206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22948A4A" wp14:editId="3789FF3E">
            <wp:simplePos x="0" y="0"/>
            <wp:positionH relativeFrom="column">
              <wp:posOffset>4383405</wp:posOffset>
            </wp:positionH>
            <wp:positionV relativeFrom="paragraph">
              <wp:posOffset>-123190</wp:posOffset>
            </wp:positionV>
            <wp:extent cx="840863" cy="58102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63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fr-FR"/>
        </w:rPr>
        <w:t xml:space="preserve">Prénom :  …………………………………..   </w:t>
      </w:r>
    </w:p>
    <w:tbl>
      <w:tblPr>
        <w:tblStyle w:val="Grilledutableau"/>
        <w:tblpPr w:leftFromText="141" w:rightFromText="141" w:vertAnchor="text" w:horzAnchor="margin" w:tblpY="189"/>
        <w:tblW w:w="10173" w:type="dxa"/>
        <w:tblLayout w:type="fixed"/>
        <w:tblLook w:val="04A0" w:firstRow="1" w:lastRow="0" w:firstColumn="1" w:lastColumn="0" w:noHBand="0" w:noVBand="1"/>
      </w:tblPr>
      <w:tblGrid>
        <w:gridCol w:w="1087"/>
        <w:gridCol w:w="1289"/>
        <w:gridCol w:w="1701"/>
        <w:gridCol w:w="1134"/>
        <w:gridCol w:w="1687"/>
        <w:gridCol w:w="1432"/>
        <w:gridCol w:w="1843"/>
      </w:tblGrid>
      <w:tr w:rsidR="006A0F6C" w:rsidTr="006A0F6C">
        <w:trPr>
          <w:trHeight w:val="411"/>
        </w:trPr>
        <w:tc>
          <w:tcPr>
            <w:tcW w:w="1087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289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701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134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687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432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843" w:type="dxa"/>
            <w:vAlign w:val="center"/>
          </w:tcPr>
          <w:p w:rsidR="006A0F6C" w:rsidRPr="00B60D99" w:rsidRDefault="006A0F6C" w:rsidP="006A0F6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</w:pPr>
            <w:r w:rsidRPr="00B60D99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t>Dimanche</w:t>
            </w:r>
          </w:p>
        </w:tc>
      </w:tr>
    </w:tbl>
    <w:p w:rsidR="00FF49CD" w:rsidRDefault="00FF49CD" w:rsidP="00F206AD">
      <w:pPr>
        <w:rPr>
          <w:rFonts w:ascii="Times New Roman" w:hAnsi="Times New Roman" w:cs="Times New Roman"/>
          <w:sz w:val="32"/>
          <w:szCs w:val="32"/>
        </w:rPr>
      </w:pPr>
    </w:p>
    <w:p w:rsidR="00FF49CD" w:rsidRDefault="004E7B4E" w:rsidP="00F206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0D7FF" wp14:editId="571B4EFE">
                <wp:simplePos x="0" y="0"/>
                <wp:positionH relativeFrom="column">
                  <wp:posOffset>-671195</wp:posOffset>
                </wp:positionH>
                <wp:positionV relativeFrom="paragraph">
                  <wp:posOffset>182880</wp:posOffset>
                </wp:positionV>
                <wp:extent cx="7175500" cy="7797800"/>
                <wp:effectExtent l="19050" t="1905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0" cy="779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52.85pt;margin-top:14.4pt;width:565pt;height:6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" fillcolor="white [3212]" strokecolor="black [3213]" strokeweight="2.5pt"/>
            </w:pict>
          </mc:Fallback>
        </mc:AlternateContent>
      </w:r>
    </w:p>
    <w:p w:rsidR="004E7B4E" w:rsidRDefault="004E7B4E" w:rsidP="00F206AD">
      <w:pPr>
        <w:rPr>
          <w:rFonts w:ascii="Times New Roman" w:hAnsi="Times New Roman" w:cs="Times New Roman"/>
          <w:sz w:val="32"/>
          <w:szCs w:val="32"/>
        </w:rPr>
      </w:pPr>
    </w:p>
    <w:p w:rsidR="004E7B4E" w:rsidRDefault="004E7B4E" w:rsidP="00F206AD">
      <w:pPr>
        <w:rPr>
          <w:rFonts w:ascii="Times New Roman" w:hAnsi="Times New Roman" w:cs="Times New Roman"/>
          <w:sz w:val="32"/>
          <w:szCs w:val="32"/>
        </w:rPr>
      </w:pPr>
    </w:p>
    <w:p w:rsidR="000668F5" w:rsidRPr="00F206AD" w:rsidRDefault="009633EE" w:rsidP="00F206A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501C23E0" wp14:editId="6299188C">
            <wp:simplePos x="0" y="0"/>
            <wp:positionH relativeFrom="column">
              <wp:posOffset>-732155</wp:posOffset>
            </wp:positionH>
            <wp:positionV relativeFrom="paragraph">
              <wp:posOffset>-17780</wp:posOffset>
            </wp:positionV>
            <wp:extent cx="7327900" cy="7916545"/>
            <wp:effectExtent l="0" t="0" r="6350" b="825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79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668F5" w:rsidRPr="00F206AD" w:rsidSect="00B77CE9">
      <w:pgSz w:w="11906" w:h="16838"/>
      <w:pgMar w:top="426" w:right="28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D"/>
    <w:rsid w:val="000668F5"/>
    <w:rsid w:val="002D1F47"/>
    <w:rsid w:val="00481BC4"/>
    <w:rsid w:val="004E7B4E"/>
    <w:rsid w:val="006A0F6C"/>
    <w:rsid w:val="00872425"/>
    <w:rsid w:val="009633EE"/>
    <w:rsid w:val="00A3194A"/>
    <w:rsid w:val="00B60D99"/>
    <w:rsid w:val="00B77CE9"/>
    <w:rsid w:val="00C70B0C"/>
    <w:rsid w:val="00DE00D7"/>
    <w:rsid w:val="00E00FD4"/>
    <w:rsid w:val="00E37457"/>
    <w:rsid w:val="00F206AD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0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6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2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F835-F24F-4E0B-865E-381CD5FF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Coutaz</dc:creator>
  <cp:lastModifiedBy>Laure Coutaz</cp:lastModifiedBy>
  <cp:revision>5</cp:revision>
  <cp:lastPrinted>2012-01-18T10:23:00Z</cp:lastPrinted>
  <dcterms:created xsi:type="dcterms:W3CDTF">2012-01-18T10:22:00Z</dcterms:created>
  <dcterms:modified xsi:type="dcterms:W3CDTF">2012-01-18T10:54:00Z</dcterms:modified>
</cp:coreProperties>
</file>