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D" w:rsidRPr="0052245D" w:rsidRDefault="0052245D" w:rsidP="0052245D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8"/>
        <w:gridCol w:w="4193"/>
        <w:gridCol w:w="426"/>
        <w:gridCol w:w="5386"/>
      </w:tblGrid>
      <w:tr w:rsidR="00677AAC" w:rsidTr="004679D3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45D" w:rsidRDefault="0052245D" w:rsidP="0052245D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TRAVAIL DE BASE / POUR TOUS</w:t>
            </w:r>
          </w:p>
          <w:p w:rsidR="0052245D" w:rsidRDefault="0052245D" w:rsidP="0052245D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677AAC" w:rsidRDefault="00677AAC" w:rsidP="0052245D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52245D">
              <w:rPr>
                <w:rFonts w:ascii="Century Gothic" w:hAnsi="Century Gothic"/>
                <w:b/>
                <w:u w:val="single"/>
              </w:rPr>
              <w:t>Problèmes pour le tri n°1 / CM2 / séance 2</w:t>
            </w:r>
          </w:p>
          <w:p w:rsidR="0052245D" w:rsidRPr="0052245D" w:rsidRDefault="0052245D" w:rsidP="0052245D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677AAC" w:rsidRPr="0052245D" w:rsidRDefault="00677AAC" w:rsidP="0052245D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u w:val="single"/>
              </w:rPr>
            </w:pPr>
            <w:r w:rsidRPr="0052245D">
              <w:rPr>
                <w:rFonts w:ascii="Century Gothic" w:hAnsi="Century Gothic"/>
              </w:rPr>
              <w:t xml:space="preserve">Préparer une enveloppe avec ces problèmes </w:t>
            </w:r>
            <w:r w:rsidR="00D44536">
              <w:rPr>
                <w:rFonts w:ascii="Century Gothic" w:hAnsi="Century Gothic"/>
              </w:rPr>
              <w:t xml:space="preserve">découpés et </w:t>
            </w:r>
            <w:r w:rsidRPr="00D44536">
              <w:rPr>
                <w:rFonts w:ascii="Century Gothic" w:hAnsi="Century Gothic"/>
                <w:highlight w:val="yellow"/>
              </w:rPr>
              <w:t>mélangés</w:t>
            </w:r>
            <w:r w:rsidRPr="0052245D">
              <w:rPr>
                <w:rFonts w:ascii="Century Gothic" w:hAnsi="Century Gothic"/>
              </w:rPr>
              <w:t xml:space="preserve"> pour 3 élèves</w:t>
            </w:r>
            <w:r w:rsidR="0052245D" w:rsidRPr="0052245D">
              <w:rPr>
                <w:rFonts w:ascii="Century Gothic" w:hAnsi="Century Gothic"/>
                <w:b/>
                <w:u w:val="single"/>
              </w:rPr>
              <w:t xml:space="preserve"> </w:t>
            </w:r>
            <w:proofErr w:type="gramStart"/>
            <w:r w:rsidR="00D44536">
              <w:rPr>
                <w:rFonts w:ascii="Century Gothic" w:hAnsi="Century Gothic"/>
                <w:b/>
                <w:u w:val="single"/>
              </w:rPr>
              <w:t>( bien</w:t>
            </w:r>
            <w:proofErr w:type="gramEnd"/>
            <w:r w:rsidR="00D44536">
              <w:rPr>
                <w:rFonts w:ascii="Century Gothic" w:hAnsi="Century Gothic"/>
                <w:b/>
                <w:u w:val="single"/>
              </w:rPr>
              <w:t xml:space="preserve"> laisser le numéro en face de chaque problème pour la mise en commun )</w:t>
            </w:r>
          </w:p>
          <w:p w:rsidR="0052245D" w:rsidRPr="009A4A0E" w:rsidRDefault="0052245D" w:rsidP="0052245D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color w:val="FF0000"/>
              </w:rPr>
            </w:pPr>
            <w:r w:rsidRPr="009A4A0E">
              <w:rPr>
                <w:rFonts w:ascii="Century Gothic" w:hAnsi="Century Gothic"/>
                <w:b/>
                <w:color w:val="FF0000"/>
                <w:u w:val="single"/>
              </w:rPr>
              <w:t>Consigne</w:t>
            </w:r>
            <w:r w:rsidRPr="009A4A0E">
              <w:rPr>
                <w:rFonts w:ascii="Century Gothic" w:hAnsi="Century Gothic"/>
                <w:b/>
                <w:color w:val="FF0000"/>
              </w:rPr>
              <w:t> : vous allez devoir trier ces problèmes en deux catégories : ceux où il ne se passe rien et ceux où il se passe quelque chose.</w:t>
            </w:r>
          </w:p>
          <w:p w:rsidR="0052245D" w:rsidRDefault="0052245D" w:rsidP="0052245D">
            <w:pPr>
              <w:jc w:val="center"/>
              <w:rPr>
                <w:rFonts w:ascii="Century Gothic" w:hAnsi="Century Gothic"/>
              </w:rPr>
            </w:pPr>
          </w:p>
        </w:tc>
      </w:tr>
      <w:tr w:rsidR="00677AAC" w:rsidTr="004679D3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 y avait 360 personnes en tout au marché de Noël aujourd'hui. 174 d'entre elles étaient des adultes. Combien d'enfants y avait-il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Madame Curie a 113 fioles en verre dans son laboratoire. Pour faire plus d'expériences avec son équipe, elle achète 357 fioles supplémentaires. Combien de fioles a-t-elle maintenant ?</w:t>
            </w:r>
          </w:p>
        </w:tc>
      </w:tr>
      <w:tr w:rsidR="00677AAC" w:rsidTr="004679D3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 train de marchandises qui traverse l'Australie est composé de 24 wagons de blé, 32 wagons de bétail, 27 wagons de minerai et 19 wagons de carburant. Combien de wagons y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>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réserve d'eau du jardin a une fuite depuis hier. Elle était pleine et contenait 500 l. Elle indique désormais 186 l. Combien de litres d'eau a-t-elle perdus ?</w:t>
            </w:r>
          </w:p>
        </w:tc>
      </w:tr>
      <w:tr w:rsidR="00677AAC" w:rsidTr="004679D3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directrice de l'école compose une chorale avec 17 CP, 24 CE1, 32 CE2, et 26 CM2. Combien d'élèves y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 xml:space="preserve"> en tout dans la chorale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 y a 110 l d'eau dans la réserve d'eau de Monsieur Vilar. Il arrose ses carottes et utilise 23 l, il arrose ses choux et utilise encore 48 l. Combien de litres d'eau reste-il dans la réserve ?</w:t>
            </w:r>
          </w:p>
        </w:tc>
      </w:tr>
      <w:tr w:rsidR="00677AAC" w:rsidTr="004679D3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Parmi les 356 pièces rouges et jaunes qui sont dans la tirelire, 174 sont des pièces jaunes. Combien de pièces sont rouges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Après avoir payé 118 € pour ses courses de la semaine, il ne reste que 97 € dans le porte-monnaie de Monsieur David. Combien d'argent avait-il avant de payer ?</w:t>
            </w:r>
          </w:p>
        </w:tc>
      </w:tr>
      <w:tr w:rsidR="00677AAC" w:rsidTr="004679D3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AC" w:rsidRDefault="00677AAC" w:rsidP="00A92FD9">
            <w:pPr>
              <w:rPr>
                <w:rFonts w:ascii="Century Gothic" w:hAnsi="Century Gothic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AC" w:rsidRDefault="00677AAC" w:rsidP="00A92FD9">
            <w:pPr>
              <w:rPr>
                <w:rFonts w:ascii="Century Gothic" w:hAnsi="Century Gothi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AAC" w:rsidRDefault="00677AAC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 fermier avait 134 poulets. Il vend ses poulets au marché et lui en reste 42. Combien de poulets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 xml:space="preserve"> vendus ?</w:t>
            </w:r>
          </w:p>
        </w:tc>
      </w:tr>
    </w:tbl>
    <w:p w:rsidR="00677AAC" w:rsidRDefault="00677AAC"/>
    <w:p w:rsidR="00D44536" w:rsidRDefault="00D44536">
      <w:bookmarkStart w:id="0" w:name="_GoBack"/>
      <w:bookmarkEnd w:id="0"/>
    </w:p>
    <w:p w:rsidR="00677AAC" w:rsidRDefault="00677AAC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0"/>
        <w:gridCol w:w="4071"/>
        <w:gridCol w:w="460"/>
        <w:gridCol w:w="5386"/>
      </w:tblGrid>
      <w:tr w:rsidR="00185A98" w:rsidTr="004679D3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8" w:rsidRPr="0052245D" w:rsidRDefault="0052245D" w:rsidP="0052245D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52245D">
              <w:rPr>
                <w:rFonts w:ascii="Century Gothic" w:hAnsi="Century Gothic"/>
                <w:b/>
                <w:u w:val="single"/>
              </w:rPr>
              <w:t>TRAVAIL SUPPLEMENTAIRE</w:t>
            </w:r>
          </w:p>
          <w:p w:rsidR="0052245D" w:rsidRPr="0052245D" w:rsidRDefault="0052245D" w:rsidP="0052245D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2245D">
              <w:rPr>
                <w:rFonts w:ascii="Century Gothic" w:hAnsi="Century Gothic"/>
              </w:rPr>
              <w:t xml:space="preserve">Préparer des enveloppes avec ces problèmes supplémentaires pour les élèves qui avancent vite </w:t>
            </w:r>
          </w:p>
          <w:p w:rsidR="0052245D" w:rsidRDefault="0052245D" w:rsidP="0052245D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2245D">
              <w:rPr>
                <w:rFonts w:ascii="Century Gothic" w:hAnsi="Century Gothic"/>
              </w:rPr>
              <w:t>Ceci permettra de laisser plus de temps au maître pour aider les élèves qui bloquent sur la première tâche.</w:t>
            </w:r>
          </w:p>
          <w:p w:rsidR="0052245D" w:rsidRPr="0052245D" w:rsidRDefault="0052245D" w:rsidP="0052245D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color w:val="FF0000"/>
              </w:rPr>
            </w:pPr>
            <w:r w:rsidRPr="0052245D">
              <w:rPr>
                <w:rFonts w:ascii="Century Gothic" w:hAnsi="Century Gothic"/>
                <w:color w:val="FF0000"/>
                <w:u w:val="single"/>
              </w:rPr>
              <w:t>Consigne :</w:t>
            </w:r>
            <w:r>
              <w:rPr>
                <w:rFonts w:ascii="Century Gothic" w:hAnsi="Century Gothic"/>
              </w:rPr>
              <w:t xml:space="preserve"> </w:t>
            </w:r>
            <w:r w:rsidRPr="0052245D">
              <w:rPr>
                <w:rFonts w:ascii="Century Gothic" w:hAnsi="Century Gothic"/>
                <w:color w:val="FF0000"/>
              </w:rPr>
              <w:t>vous allez devoir trier ces problèmes en deux catégories : ceux où il ne se passe rien et ceux où il se passe quelque chose.</w:t>
            </w:r>
          </w:p>
        </w:tc>
      </w:tr>
      <w:tr w:rsidR="00185A98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 seau rempli d'eau pèse 1 kg. Quand il est vide, le seau ne pèse que 145 g. Quel est la masse d'eau dans le seau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Monsieur Vinci avait 450 carreaux de faïence dans son atelier. Il en utilise 267 pour refaire une salle de bains. Combien de carreaux lui reste-t-il ?</w:t>
            </w:r>
          </w:p>
        </w:tc>
      </w:tr>
      <w:tr w:rsidR="00185A98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Sarah a déjà lu 143 pages de son </w:t>
            </w:r>
            <w:proofErr w:type="spellStart"/>
            <w:r>
              <w:rPr>
                <w:rFonts w:ascii="Century Gothic" w:hAnsi="Century Gothic"/>
              </w:rPr>
              <w:t>livre.Il</w:t>
            </w:r>
            <w:proofErr w:type="spellEnd"/>
            <w:r>
              <w:rPr>
                <w:rFonts w:ascii="Century Gothic" w:hAnsi="Century Gothic"/>
              </w:rPr>
              <w:t xml:space="preserve"> lui reste 128 pages à lire. </w:t>
            </w:r>
            <w:proofErr w:type="spellStart"/>
            <w:r>
              <w:rPr>
                <w:rFonts w:ascii="Century Gothic" w:hAnsi="Century Gothic"/>
              </w:rPr>
              <w:t>A</w:t>
            </w:r>
            <w:proofErr w:type="spellEnd"/>
            <w:r>
              <w:rPr>
                <w:rFonts w:ascii="Century Gothic" w:hAnsi="Century Gothic"/>
              </w:rPr>
              <w:t xml:space="preserve"> quelle page se termine le livre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barrage d'eau indiquait une hauteur d'eau de 24 m 60 cm. Suite à la sécheresse, la mesure indiquée est de 17 m 40 cm. Quelle est la hauteur perdue à cause de la sécheresse ?</w:t>
            </w:r>
          </w:p>
        </w:tc>
      </w:tr>
      <w:tr w:rsidR="00185A98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somme de 3 nombres est égale à 126. Le premier est 14, le second est 89. Quel est le troisième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Après avoir payé 6 € 70 cts pour un sandwich, il ne restait que 3 € 40 cts dans le porte-monnaie de Cécile. Combien d'argent avait Cécile au départ ?</w:t>
            </w:r>
          </w:p>
        </w:tc>
      </w:tr>
      <w:tr w:rsidR="00185A98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Au club de judo il y a 125 hommes, 83 femmes et 54 enfants. Combien y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 xml:space="preserve"> de membres dans le club de judo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Monsieur Calvez a retiré 84 kilos de sable de sa cour. Il y avait un tas de 194 kilos auparavant. Combien de kilos de sable reste-il ?</w:t>
            </w:r>
          </w:p>
        </w:tc>
      </w:tr>
      <w:tr w:rsidR="00185A98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Une pâtissière utilise 3 kg 400 g de farine pour faire des gâteaux. Elle utilise ensuite 1 kg 700 g de farine pour faire des tartes. Combien de farine a-t-elle utilisée en tout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Luc avait 10 € 20 cts dans sa tirelire. Il ajoute 4 € 50 cts puis encore 3 € 35 cts. Combien d'argent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 xml:space="preserve"> ajouté ?</w:t>
            </w:r>
          </w:p>
        </w:tc>
      </w:tr>
      <w:tr w:rsidR="00185A98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y a 94 élèves à la cantine pour le repas de Noël. Parmi ces élèves il y a 48 filles. Combien y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 xml:space="preserve"> de garçons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A98" w:rsidRDefault="00185A98" w:rsidP="00A92FD9">
            <w:pPr>
              <w:rPr>
                <w:rFonts w:ascii="Century Gothic" w:hAnsi="Century Gothic"/>
              </w:rPr>
            </w:pPr>
          </w:p>
        </w:tc>
      </w:tr>
      <w:tr w:rsidR="00185A98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la kermesse du village il y avait 150 personnes. Il y avait 55 hommes, 43 femmes et des enfants. Combien y avait-il d'enfants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</w:p>
        </w:tc>
      </w:tr>
      <w:tr w:rsidR="00185A98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134 poules noires et 178 poules blanches sont élevées dans le poulailler de Monsieur </w:t>
            </w:r>
            <w:proofErr w:type="spellStart"/>
            <w:r>
              <w:rPr>
                <w:rFonts w:ascii="Century Gothic" w:hAnsi="Century Gothic"/>
              </w:rPr>
              <w:t>Bardoux</w:t>
            </w:r>
            <w:proofErr w:type="spellEnd"/>
            <w:r>
              <w:rPr>
                <w:rFonts w:ascii="Century Gothic" w:hAnsi="Century Gothic"/>
              </w:rPr>
              <w:t xml:space="preserve">. Combien y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 xml:space="preserve"> de poules dans le poulailler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98" w:rsidRDefault="00185A98" w:rsidP="00A92FD9">
            <w:pPr>
              <w:rPr>
                <w:rFonts w:ascii="Century Gothic" w:hAnsi="Century Gothic"/>
              </w:rPr>
            </w:pPr>
          </w:p>
        </w:tc>
      </w:tr>
    </w:tbl>
    <w:p w:rsidR="0052245D" w:rsidRDefault="0052245D"/>
    <w:p w:rsidR="0052245D" w:rsidRDefault="00D44536">
      <w:r>
        <w:t>La suite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0"/>
        <w:gridCol w:w="4071"/>
        <w:gridCol w:w="460"/>
        <w:gridCol w:w="5386"/>
      </w:tblGrid>
      <w:tr w:rsidR="0052245D" w:rsidTr="004679D3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D" w:rsidRDefault="0052245D" w:rsidP="00A92FD9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Tableau</w:t>
            </w:r>
            <w:r w:rsidR="009A4A0E">
              <w:rPr>
                <w:rFonts w:ascii="Century Gothic" w:hAnsi="Century Gothic"/>
                <w:b/>
                <w:u w:val="single"/>
              </w:rPr>
              <w:t xml:space="preserve"> des solutions </w:t>
            </w:r>
          </w:p>
          <w:p w:rsidR="0052245D" w:rsidRDefault="0052245D" w:rsidP="00A92FD9">
            <w:pPr>
              <w:rPr>
                <w:rFonts w:ascii="Century Gothic" w:hAnsi="Century Gothic"/>
                <w:b/>
              </w:rPr>
            </w:pPr>
          </w:p>
        </w:tc>
      </w:tr>
      <w:tr w:rsidR="0052245D" w:rsidTr="004679D3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45D" w:rsidRDefault="0052245D" w:rsidP="00A92F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 problèmes où il ne se passe rien</w:t>
            </w:r>
          </w:p>
          <w:p w:rsidR="0052245D" w:rsidRDefault="0052245D" w:rsidP="00A92F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(partie </w:t>
            </w:r>
            <w:proofErr w:type="spellStart"/>
            <w:r>
              <w:rPr>
                <w:rFonts w:ascii="Century Gothic" w:hAnsi="Century Gothic"/>
                <w:b/>
              </w:rPr>
              <w:t>partie</w:t>
            </w:r>
            <w:proofErr w:type="spellEnd"/>
            <w:r>
              <w:rPr>
                <w:rFonts w:ascii="Century Gothic" w:hAnsi="Century Gothic"/>
                <w:b/>
              </w:rPr>
              <w:t xml:space="preserve"> tout)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45D" w:rsidRDefault="0052245D" w:rsidP="00A92F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 problèmes où il se passe quelque chose</w:t>
            </w:r>
          </w:p>
          <w:p w:rsidR="0052245D" w:rsidRDefault="0052245D" w:rsidP="00A92F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 transformation)</w:t>
            </w:r>
          </w:p>
        </w:tc>
      </w:tr>
      <w:tr w:rsidR="0052245D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 seau rempli d'eau pèse 1 kg. Quand il est vide, le seau ne pèse que 145 g. Quel est la masse d'eau dans le seau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Monsieur Vinci avait 450 carreaux de faïence dans son atelier. Il en utilise 267 pour refaire une salle de bains. Combien de carreaux lui reste-t-il ?</w:t>
            </w:r>
          </w:p>
        </w:tc>
      </w:tr>
      <w:tr w:rsidR="0052245D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 y avait 360 personnes en tout au marché de Noël aujourd'hui. 174 d'entre elles étaient des adultes. Combien d'enfants y avait-il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Madame Curie a 113 fioles en verre dans son laboratoire. Pour faire plus d'expériences avec son équipe, elle achète 357 fioles supplémentaires. Combien de fioles a-t-elle maintenant ?</w:t>
            </w:r>
          </w:p>
        </w:tc>
      </w:tr>
      <w:tr w:rsidR="0052245D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 train de marchandises qui traverse l'Australie est composé de 24 wagons de blé, 32 wagons de bétail, 27 wagons de minerai et 19 wagons de carburant. Combien de wagons y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>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réserve d'eau du jardin a une fuite depuis hier. Elle était pleine et contenait 500 l. Elle indique désormais 186 l. Combien de litres d'eau a-t-elle perdus ?</w:t>
            </w:r>
          </w:p>
        </w:tc>
      </w:tr>
      <w:tr w:rsidR="0052245D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directrice de l'école compose une chorale avec 17 CP, 24 CE1, 32 CE2, et 26 CM2. Combien d'élèves y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 xml:space="preserve"> en tout dans la chorale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barrage d'eau indiquait une hauteur d'eau de 24 m 60 cm. Suite à la sécheresse, la mesure indiquée est de 17 m 40 cm. Quelle est la hauteur perdue à cause de la sécheresse ?</w:t>
            </w:r>
          </w:p>
        </w:tc>
      </w:tr>
      <w:tr w:rsidR="0052245D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Parmi les 356 pièces rouges et jaunes qui sont dans la tirelire, 174 sont des pièces jaunes. Combien de pièces sont rouges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 y a 110 l d'eau dans la réserve d'eau de Monsieur Vilar. Il arrose ses carottes et utilise 23 l, il arrose ses choux et utilise encore 48 l. Combien de litres d'eau reste-il dans la réserve ?</w:t>
            </w:r>
          </w:p>
        </w:tc>
      </w:tr>
      <w:tr w:rsidR="0052245D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somme de 3 nombres est égale à 126. Le premier est 14, le second est 89. Quel est le troisième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Après avoir payé 6 € 70 cts pour un sandwich, il ne restait que 3 € 40 cts dans le porte-monnaie de Cécile. Combien d'argent avait Cécile au départ ?</w:t>
            </w:r>
          </w:p>
        </w:tc>
      </w:tr>
      <w:tr w:rsidR="0052245D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Sarah a déjà lu 143 pages de son </w:t>
            </w:r>
            <w:proofErr w:type="spellStart"/>
            <w:r>
              <w:rPr>
                <w:rFonts w:ascii="Century Gothic" w:hAnsi="Century Gothic"/>
              </w:rPr>
              <w:t>livre.Il</w:t>
            </w:r>
            <w:proofErr w:type="spellEnd"/>
            <w:r>
              <w:rPr>
                <w:rFonts w:ascii="Century Gothic" w:hAnsi="Century Gothic"/>
              </w:rPr>
              <w:t xml:space="preserve"> lui reste 128 pages à lire. </w:t>
            </w:r>
            <w:proofErr w:type="spellStart"/>
            <w:r>
              <w:rPr>
                <w:rFonts w:ascii="Century Gothic" w:hAnsi="Century Gothic"/>
              </w:rPr>
              <w:t>A</w:t>
            </w:r>
            <w:proofErr w:type="spellEnd"/>
            <w:r>
              <w:rPr>
                <w:rFonts w:ascii="Century Gothic" w:hAnsi="Century Gothic"/>
              </w:rPr>
              <w:t xml:space="preserve"> quelle page se termine le livre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Après avoir payé 118 € pour ses courses de la semaine, il ne reste que 97 € dans le porte-monnaie de Monsieur David. Combien d'argent avait-il avant de payer ?</w:t>
            </w:r>
          </w:p>
        </w:tc>
      </w:tr>
      <w:tr w:rsidR="0052245D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134 poules noires et 178 poules blanches sont élevées dans le poulailler de Monsieur </w:t>
            </w:r>
            <w:proofErr w:type="spellStart"/>
            <w:r>
              <w:rPr>
                <w:rFonts w:ascii="Century Gothic" w:hAnsi="Century Gothic"/>
              </w:rPr>
              <w:t>Bardoux</w:t>
            </w:r>
            <w:proofErr w:type="spellEnd"/>
            <w:r>
              <w:rPr>
                <w:rFonts w:ascii="Century Gothic" w:hAnsi="Century Gothic"/>
              </w:rPr>
              <w:t xml:space="preserve">. Combien y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 xml:space="preserve"> de poules dans le poulailler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Luc avait 10 € 20 cts dans sa tirelire. Il ajoute 4 € 50 cts puis encore 3 € 35 cts. Combien d'argent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 xml:space="preserve"> ajouté ?</w:t>
            </w:r>
          </w:p>
        </w:tc>
      </w:tr>
      <w:tr w:rsidR="0052245D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Une pâtissière utilise 3 kg 400 g de farine pour faire des gâteaux. Elle utilise ensuite 1 kg 700 g de farine pour faire des tartes. Combien de farine a-t-elle utilisée en tout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Monsieur Calvez a retiré 84 kilos de sable de sa cour. Il y avait un tas de 194 kilos auparavant. Combien de kilos de sable reste-il ?</w:t>
            </w:r>
          </w:p>
        </w:tc>
      </w:tr>
      <w:tr w:rsidR="0052245D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y a 94 élèves à la cantine pour le repas de Noël. Parmi ces élèves il y a 48 filles. Combien y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 xml:space="preserve"> de garçons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 fermier avait 134 poulets. Il vend ses poulets au marché et lui en reste 42. Combien de poulets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 xml:space="preserve"> vendus ?</w:t>
            </w:r>
          </w:p>
        </w:tc>
      </w:tr>
      <w:tr w:rsidR="0052245D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la kermesse du village il y avait 150 personnes. Il y avait 55 hommes, 43 femmes et des enfants. Combien y avait-il d'enfants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45D" w:rsidRDefault="0052245D" w:rsidP="00A92FD9">
            <w:pPr>
              <w:rPr>
                <w:rFonts w:ascii="Century Gothic" w:hAnsi="Century Gothic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45D" w:rsidRDefault="0052245D" w:rsidP="00A92FD9">
            <w:pPr>
              <w:rPr>
                <w:rFonts w:ascii="Century Gothic" w:hAnsi="Century Gothic"/>
              </w:rPr>
            </w:pPr>
          </w:p>
        </w:tc>
      </w:tr>
      <w:tr w:rsidR="0052245D" w:rsidTr="004679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45D" w:rsidRDefault="0052245D" w:rsidP="00A92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Au club de judo il y a 125 hommes, 83 femmes et 54 enfants. Combien y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 xml:space="preserve"> de membres dans le club de judo 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45D" w:rsidRDefault="0052245D" w:rsidP="00A92FD9">
            <w:pPr>
              <w:rPr>
                <w:rFonts w:ascii="Century Gothic" w:hAnsi="Century Gothic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45D" w:rsidRDefault="0052245D" w:rsidP="00A92FD9">
            <w:pPr>
              <w:rPr>
                <w:rFonts w:ascii="Century Gothic" w:hAnsi="Century Gothic"/>
              </w:rPr>
            </w:pPr>
          </w:p>
        </w:tc>
      </w:tr>
    </w:tbl>
    <w:p w:rsidR="0052245D" w:rsidRDefault="0052245D"/>
    <w:sectPr w:rsidR="0052245D" w:rsidSect="00467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B57"/>
    <w:multiLevelType w:val="hybridMultilevel"/>
    <w:tmpl w:val="C910EA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0BC1"/>
    <w:multiLevelType w:val="hybridMultilevel"/>
    <w:tmpl w:val="56847D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AC"/>
    <w:rsid w:val="00185A98"/>
    <w:rsid w:val="004679D3"/>
    <w:rsid w:val="0052245D"/>
    <w:rsid w:val="00677AAC"/>
    <w:rsid w:val="006C2B2C"/>
    <w:rsid w:val="009A4A0E"/>
    <w:rsid w:val="00D4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F67D"/>
  <w15:chartTrackingRefBased/>
  <w15:docId w15:val="{DDC1F80B-3B37-43D1-BEBA-552E8C30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AC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7A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1121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baron</dc:creator>
  <cp:keywords/>
  <dc:description/>
  <cp:lastModifiedBy>Académie de Grenoble</cp:lastModifiedBy>
  <cp:revision>5</cp:revision>
  <dcterms:created xsi:type="dcterms:W3CDTF">2019-09-16T13:06:00Z</dcterms:created>
  <dcterms:modified xsi:type="dcterms:W3CDTF">2019-11-29T06:55:00Z</dcterms:modified>
</cp:coreProperties>
</file>