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E2" w:rsidRDefault="00177AE2"/>
    <w:tbl>
      <w:tblPr>
        <w:tblStyle w:val="Grilledutableau"/>
        <w:tblpPr w:leftFromText="141" w:rightFromText="141" w:vertAnchor="page" w:horzAnchor="margin" w:tblpY="5569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</w:tblGrid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</w:tbl>
    <w:p w:rsidR="00177AE2" w:rsidRDefault="00177AE2"/>
    <w:p w:rsidR="00177AE2" w:rsidRPr="00177AE2" w:rsidRDefault="00177AE2" w:rsidP="00177A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119380</wp:posOffset>
                </wp:positionV>
                <wp:extent cx="3647440" cy="2397760"/>
                <wp:effectExtent l="19050" t="19050" r="29210" b="2159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440" cy="239776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32E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-3.2pt;margin-top:9.4pt;width:287.2pt;height:18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" fillcolor="#ffc000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E00A1" wp14:editId="394AEB31">
                <wp:simplePos x="0" y="0"/>
                <wp:positionH relativeFrom="column">
                  <wp:posOffset>4927600</wp:posOffset>
                </wp:positionH>
                <wp:positionV relativeFrom="paragraph">
                  <wp:posOffset>119380</wp:posOffset>
                </wp:positionV>
                <wp:extent cx="3657600" cy="2397760"/>
                <wp:effectExtent l="19050" t="19050" r="38100" b="2159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397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6A559" id="Triangle isocèle 3" o:spid="_x0000_s1026" type="#_x0000_t5" style="position:absolute;margin-left:388pt;margin-top:9.4pt;width:4in;height:18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" fillcolor="#5b9bd5 [3204]" strokecolor="#1f4d78 [1604]" strokeweight="1pt"/>
            </w:pict>
          </mc:Fallback>
        </mc:AlternateContent>
      </w:r>
    </w:p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tbl>
      <w:tblPr>
        <w:tblStyle w:val="Grilledutableau"/>
        <w:tblpPr w:leftFromText="141" w:rightFromText="141" w:vertAnchor="page" w:horzAnchor="page" w:tblpX="8577" w:tblpY="5585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</w:tblGrid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</w:tbl>
    <w:p w:rsidR="00177AE2" w:rsidRPr="00177AE2" w:rsidRDefault="00177AE2" w:rsidP="00177AE2"/>
    <w:p w:rsidR="00177AE2" w:rsidRPr="00177AE2" w:rsidRDefault="00177AE2" w:rsidP="00177AE2">
      <w:pPr>
        <w:tabs>
          <w:tab w:val="left" w:pos="1056"/>
        </w:tabs>
      </w:pPr>
      <w:r>
        <w:tab/>
      </w:r>
    </w:p>
    <w:p w:rsidR="00177AE2" w:rsidRDefault="00177AE2" w:rsidP="00177AE2">
      <w:pPr>
        <w:tabs>
          <w:tab w:val="left" w:pos="1056"/>
        </w:tabs>
      </w:pPr>
    </w:p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p w:rsidR="00177AE2" w:rsidRDefault="00177AE2" w:rsidP="00177AE2"/>
    <w:p w:rsidR="00177AE2" w:rsidRPr="00177AE2" w:rsidRDefault="00177AE2" w:rsidP="00177AE2">
      <w:pPr>
        <w:tabs>
          <w:tab w:val="left" w:pos="2656"/>
        </w:tabs>
      </w:pPr>
      <w:r>
        <w:tab/>
      </w:r>
    </w:p>
    <w:p w:rsidR="00D018CF" w:rsidRDefault="00D018CF" w:rsidP="00177AE2">
      <w:pPr>
        <w:tabs>
          <w:tab w:val="left" w:pos="2656"/>
        </w:tabs>
      </w:pPr>
    </w:p>
    <w:p w:rsidR="00177AE2" w:rsidRDefault="00177AE2" w:rsidP="00177AE2">
      <w:pPr>
        <w:tabs>
          <w:tab w:val="left" w:pos="2656"/>
        </w:tabs>
      </w:pPr>
    </w:p>
    <w:p w:rsidR="00177AE2" w:rsidRDefault="00177AE2" w:rsidP="00177AE2">
      <w:pPr>
        <w:tabs>
          <w:tab w:val="left" w:pos="2656"/>
        </w:tabs>
      </w:pPr>
    </w:p>
    <w:p w:rsidR="00177AE2" w:rsidRDefault="00177AE2" w:rsidP="00177AE2">
      <w:pPr>
        <w:tabs>
          <w:tab w:val="left" w:pos="2656"/>
        </w:tabs>
      </w:pPr>
    </w:p>
    <w:p w:rsidR="00177AE2" w:rsidRDefault="00177AE2" w:rsidP="00177AE2">
      <w:pPr>
        <w:tabs>
          <w:tab w:val="left" w:pos="2656"/>
        </w:tabs>
      </w:pPr>
    </w:p>
    <w:p w:rsidR="00177AE2" w:rsidRDefault="00177AE2" w:rsidP="00177AE2">
      <w:pPr>
        <w:tabs>
          <w:tab w:val="left" w:pos="2656"/>
        </w:tabs>
      </w:pPr>
    </w:p>
    <w:p w:rsidR="00177AE2" w:rsidRDefault="00177AE2" w:rsidP="00177AE2">
      <w:pPr>
        <w:tabs>
          <w:tab w:val="left" w:pos="2656"/>
        </w:tabs>
      </w:pPr>
    </w:p>
    <w:tbl>
      <w:tblPr>
        <w:tblStyle w:val="Grilledutableau"/>
        <w:tblpPr w:leftFromText="141" w:rightFromText="141" w:vertAnchor="page" w:horzAnchor="margin" w:tblpY="5569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</w:tblGrid>
      <w:tr w:rsidR="00177AE2" w:rsidTr="00D70721">
        <w:tc>
          <w:tcPr>
            <w:tcW w:w="1129" w:type="dxa"/>
          </w:tcPr>
          <w:p w:rsidR="00177AE2" w:rsidRDefault="00177AE2" w:rsidP="00D70721"/>
          <w:p w:rsidR="00177AE2" w:rsidRDefault="00177AE2" w:rsidP="00D70721"/>
          <w:p w:rsidR="00177AE2" w:rsidRDefault="00177AE2" w:rsidP="00D70721"/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</w:tr>
      <w:tr w:rsidR="00177AE2" w:rsidTr="00D70721">
        <w:tc>
          <w:tcPr>
            <w:tcW w:w="1129" w:type="dxa"/>
          </w:tcPr>
          <w:p w:rsidR="00177AE2" w:rsidRDefault="00177AE2" w:rsidP="00D70721"/>
          <w:p w:rsidR="00177AE2" w:rsidRDefault="00177AE2" w:rsidP="00D70721"/>
          <w:p w:rsidR="00177AE2" w:rsidRDefault="00177AE2" w:rsidP="00D70721"/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</w:tr>
      <w:tr w:rsidR="00177AE2" w:rsidTr="00D70721">
        <w:tc>
          <w:tcPr>
            <w:tcW w:w="1129" w:type="dxa"/>
          </w:tcPr>
          <w:p w:rsidR="00177AE2" w:rsidRDefault="00177AE2" w:rsidP="00D70721"/>
          <w:p w:rsidR="00177AE2" w:rsidRDefault="00177AE2" w:rsidP="00D70721"/>
          <w:p w:rsidR="00177AE2" w:rsidRDefault="00177AE2" w:rsidP="00D70721"/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</w:tr>
      <w:tr w:rsidR="00177AE2" w:rsidTr="00D70721">
        <w:tc>
          <w:tcPr>
            <w:tcW w:w="1129" w:type="dxa"/>
          </w:tcPr>
          <w:p w:rsidR="00177AE2" w:rsidRDefault="00177AE2" w:rsidP="00D70721"/>
          <w:p w:rsidR="00177AE2" w:rsidRDefault="00177AE2" w:rsidP="00D70721"/>
          <w:p w:rsidR="00177AE2" w:rsidRDefault="00177AE2" w:rsidP="00D70721"/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</w:tr>
      <w:tr w:rsidR="00177AE2" w:rsidTr="00D70721">
        <w:tc>
          <w:tcPr>
            <w:tcW w:w="1129" w:type="dxa"/>
          </w:tcPr>
          <w:p w:rsidR="00177AE2" w:rsidRDefault="00177AE2" w:rsidP="00D70721"/>
          <w:p w:rsidR="00177AE2" w:rsidRDefault="00177AE2" w:rsidP="00D70721"/>
          <w:p w:rsidR="00177AE2" w:rsidRDefault="00177AE2" w:rsidP="00D70721"/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  <w:tc>
          <w:tcPr>
            <w:tcW w:w="1134" w:type="dxa"/>
          </w:tcPr>
          <w:p w:rsidR="00177AE2" w:rsidRDefault="00177AE2" w:rsidP="00D70721"/>
        </w:tc>
      </w:tr>
    </w:tbl>
    <w:p w:rsidR="00177AE2" w:rsidRDefault="00177AE2" w:rsidP="00177AE2">
      <w:pPr>
        <w:tabs>
          <w:tab w:val="left" w:pos="2656"/>
        </w:tabs>
      </w:pPr>
    </w:p>
    <w:p w:rsidR="00177AE2" w:rsidRPr="00177AE2" w:rsidRDefault="00177AE2" w:rsidP="00177AE2"/>
    <w:p w:rsidR="00177AE2" w:rsidRPr="00177AE2" w:rsidRDefault="00177AE2" w:rsidP="00177A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BDB60" wp14:editId="798BD5C0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3657600" cy="2397760"/>
                <wp:effectExtent l="19050" t="19050" r="38100" b="2159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3977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C1E78" id="Triangle isocèle 5" o:spid="_x0000_s1026" type="#_x0000_t5" style="position:absolute;margin-left:437.6pt;margin-top:3.15pt;width:4in;height:18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" fillcolor="#00b050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DB60" wp14:editId="798BD5C0">
                <wp:simplePos x="0" y="0"/>
                <wp:positionH relativeFrom="column">
                  <wp:posOffset>-60960</wp:posOffset>
                </wp:positionH>
                <wp:positionV relativeFrom="paragraph">
                  <wp:posOffset>115570</wp:posOffset>
                </wp:positionV>
                <wp:extent cx="3657600" cy="2397760"/>
                <wp:effectExtent l="19050" t="19050" r="38100" b="21590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39776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BF972" id="Triangle isocèle 4" o:spid="_x0000_s1026" type="#_x0000_t5" style="position:absolute;margin-left:-4.8pt;margin-top:9.1pt;width:4in;height:18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" fillcolor="red" strokecolor="#1f4d78 [1604]" strokeweight="1pt"/>
            </w:pict>
          </mc:Fallback>
        </mc:AlternateContent>
      </w:r>
    </w:p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p w:rsidR="00177AE2" w:rsidRPr="00177AE2" w:rsidRDefault="00177AE2" w:rsidP="00177AE2"/>
    <w:p w:rsidR="00177AE2" w:rsidRDefault="00177AE2" w:rsidP="00177AE2"/>
    <w:tbl>
      <w:tblPr>
        <w:tblStyle w:val="Grilledutableau"/>
        <w:tblpPr w:leftFromText="141" w:rightFromText="141" w:vertAnchor="page" w:horzAnchor="page" w:tblpX="9505" w:tblpY="544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</w:tblGrid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  <w:tr w:rsidR="00177AE2" w:rsidTr="00177AE2">
        <w:tc>
          <w:tcPr>
            <w:tcW w:w="1129" w:type="dxa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  <w:tc>
          <w:tcPr>
            <w:tcW w:w="1134" w:type="dxa"/>
          </w:tcPr>
          <w:p w:rsidR="00177AE2" w:rsidRDefault="00177AE2" w:rsidP="00177AE2"/>
        </w:tc>
      </w:tr>
    </w:tbl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tbl>
      <w:tblPr>
        <w:tblStyle w:val="Grilledutableau"/>
        <w:tblpPr w:leftFromText="141" w:rightFromText="141" w:vertAnchor="page" w:horzAnchor="margin" w:tblpY="609"/>
        <w:tblW w:w="0" w:type="auto"/>
        <w:tblLook w:val="04A0" w:firstRow="1" w:lastRow="0" w:firstColumn="1" w:lastColumn="0" w:noHBand="0" w:noVBand="1"/>
      </w:tblPr>
      <w:tblGrid>
        <w:gridCol w:w="1129"/>
        <w:gridCol w:w="1128"/>
        <w:gridCol w:w="6"/>
        <w:gridCol w:w="1122"/>
        <w:gridCol w:w="12"/>
        <w:gridCol w:w="1116"/>
        <w:gridCol w:w="18"/>
        <w:gridCol w:w="1110"/>
        <w:gridCol w:w="25"/>
      </w:tblGrid>
      <w:tr w:rsidR="00177AE2" w:rsidTr="005E2472">
        <w:tc>
          <w:tcPr>
            <w:tcW w:w="1129" w:type="dxa"/>
            <w:shd w:val="clear" w:color="auto" w:fill="D9D9D9" w:themeFill="background1" w:themeFillShade="D9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</w:tr>
      <w:tr w:rsidR="00177AE2" w:rsidTr="005E2472">
        <w:tc>
          <w:tcPr>
            <w:tcW w:w="1129" w:type="dxa"/>
            <w:shd w:val="clear" w:color="auto" w:fill="D9D9D9" w:themeFill="background1" w:themeFillShade="D9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</w:tr>
      <w:tr w:rsidR="00177AE2" w:rsidTr="005E2472">
        <w:tc>
          <w:tcPr>
            <w:tcW w:w="1129" w:type="dxa"/>
            <w:shd w:val="clear" w:color="auto" w:fill="D9D9D9" w:themeFill="background1" w:themeFillShade="D9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</w:tr>
      <w:tr w:rsidR="00177AE2" w:rsidTr="005E2472">
        <w:tc>
          <w:tcPr>
            <w:tcW w:w="1129" w:type="dxa"/>
            <w:shd w:val="clear" w:color="auto" w:fill="D9D9D9" w:themeFill="background1" w:themeFillShade="D9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177AE2" w:rsidRDefault="00177AE2" w:rsidP="00177AE2"/>
        </w:tc>
      </w:tr>
      <w:tr w:rsidR="00177AE2" w:rsidTr="005E2472">
        <w:tc>
          <w:tcPr>
            <w:tcW w:w="1129" w:type="dxa"/>
            <w:shd w:val="clear" w:color="auto" w:fill="00B0F0"/>
          </w:tcPr>
          <w:p w:rsidR="00177AE2" w:rsidRDefault="00177AE2" w:rsidP="00177AE2"/>
          <w:p w:rsidR="00177AE2" w:rsidRDefault="00177AE2" w:rsidP="00177AE2"/>
          <w:p w:rsidR="00177AE2" w:rsidRDefault="00177AE2" w:rsidP="00177AE2"/>
          <w:p w:rsidR="00177AE2" w:rsidRDefault="00177AE2" w:rsidP="00177AE2"/>
        </w:tc>
        <w:tc>
          <w:tcPr>
            <w:tcW w:w="1134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34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35" w:type="dxa"/>
            <w:gridSpan w:val="2"/>
            <w:shd w:val="clear" w:color="auto" w:fill="00B0F0"/>
          </w:tcPr>
          <w:p w:rsidR="00177AE2" w:rsidRDefault="00177AE2" w:rsidP="00177AE2"/>
        </w:tc>
      </w:tr>
      <w:tr w:rsidR="00177AE2" w:rsidTr="005E2472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</w:tr>
      <w:tr w:rsidR="00177AE2" w:rsidTr="005E2472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</w:tr>
      <w:tr w:rsidR="00177AE2" w:rsidTr="005E2472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  <w:tc>
          <w:tcPr>
            <w:tcW w:w="1128" w:type="dxa"/>
            <w:gridSpan w:val="2"/>
            <w:shd w:val="clear" w:color="auto" w:fill="00B0F0"/>
          </w:tcPr>
          <w:p w:rsidR="00177AE2" w:rsidRDefault="00177AE2" w:rsidP="00177AE2"/>
        </w:tc>
      </w:tr>
    </w:tbl>
    <w:tbl>
      <w:tblPr>
        <w:tblStyle w:val="Grilledutableau"/>
        <w:tblpPr w:leftFromText="141" w:rightFromText="141" w:vertAnchor="page" w:horzAnchor="page" w:tblpX="6753" w:tblpY="657"/>
        <w:tblW w:w="0" w:type="auto"/>
        <w:tblLook w:val="04A0" w:firstRow="1" w:lastRow="0" w:firstColumn="1" w:lastColumn="0" w:noHBand="0" w:noVBand="1"/>
      </w:tblPr>
      <w:tblGrid>
        <w:gridCol w:w="1129"/>
        <w:gridCol w:w="1128"/>
        <w:gridCol w:w="6"/>
        <w:gridCol w:w="1122"/>
        <w:gridCol w:w="12"/>
        <w:gridCol w:w="1116"/>
        <w:gridCol w:w="18"/>
        <w:gridCol w:w="1110"/>
        <w:gridCol w:w="25"/>
        <w:gridCol w:w="1110"/>
        <w:gridCol w:w="25"/>
        <w:gridCol w:w="1110"/>
        <w:gridCol w:w="25"/>
        <w:gridCol w:w="1110"/>
        <w:gridCol w:w="25"/>
      </w:tblGrid>
      <w:tr w:rsidR="005E2472" w:rsidTr="00327469">
        <w:tc>
          <w:tcPr>
            <w:tcW w:w="1129" w:type="dxa"/>
            <w:shd w:val="clear" w:color="auto" w:fill="00B050"/>
          </w:tcPr>
          <w:p w:rsidR="005E2472" w:rsidRDefault="005E2472" w:rsidP="005E2472">
            <w:bookmarkStart w:id="0" w:name="_GoBack"/>
            <w:bookmarkEnd w:id="0"/>
          </w:p>
          <w:p w:rsidR="005E2472" w:rsidRDefault="005E2472" w:rsidP="005E2472"/>
          <w:p w:rsidR="005E2472" w:rsidRDefault="005E2472" w:rsidP="005E2472"/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</w:tr>
      <w:tr w:rsidR="005E2472" w:rsidTr="00327469">
        <w:tc>
          <w:tcPr>
            <w:tcW w:w="1129" w:type="dxa"/>
            <w:shd w:val="clear" w:color="auto" w:fill="00B050"/>
          </w:tcPr>
          <w:p w:rsidR="005E2472" w:rsidRDefault="005E2472" w:rsidP="005E2472"/>
          <w:p w:rsidR="005E2472" w:rsidRDefault="005E2472" w:rsidP="005E2472"/>
          <w:p w:rsidR="005E2472" w:rsidRDefault="005E2472" w:rsidP="005E2472"/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</w:tr>
      <w:tr w:rsidR="005E2472" w:rsidTr="00327469">
        <w:tc>
          <w:tcPr>
            <w:tcW w:w="1129" w:type="dxa"/>
            <w:shd w:val="clear" w:color="auto" w:fill="00B050"/>
          </w:tcPr>
          <w:p w:rsidR="005E2472" w:rsidRDefault="005E2472" w:rsidP="005E2472"/>
          <w:p w:rsidR="005E2472" w:rsidRDefault="005E2472" w:rsidP="005E2472"/>
          <w:p w:rsidR="005E2472" w:rsidRDefault="005E2472" w:rsidP="005E2472"/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</w:tr>
      <w:tr w:rsidR="005E2472" w:rsidTr="00327469">
        <w:tc>
          <w:tcPr>
            <w:tcW w:w="1129" w:type="dxa"/>
            <w:shd w:val="clear" w:color="auto" w:fill="00B050"/>
          </w:tcPr>
          <w:p w:rsidR="005E2472" w:rsidRDefault="005E2472" w:rsidP="005E2472"/>
          <w:p w:rsidR="005E2472" w:rsidRDefault="005E2472" w:rsidP="005E2472"/>
          <w:p w:rsidR="005E2472" w:rsidRDefault="005E2472" w:rsidP="005E2472"/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4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</w:tr>
      <w:tr w:rsidR="005E2472" w:rsidTr="00327469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00B050"/>
          </w:tcPr>
          <w:p w:rsidR="005E2472" w:rsidRDefault="005E2472" w:rsidP="005E2472"/>
        </w:tc>
        <w:tc>
          <w:tcPr>
            <w:tcW w:w="1128" w:type="dxa"/>
            <w:shd w:val="clear" w:color="auto" w:fill="00B050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00B050"/>
          </w:tcPr>
          <w:p w:rsidR="005E2472" w:rsidRDefault="005E2472" w:rsidP="005E2472"/>
        </w:tc>
      </w:tr>
      <w:tr w:rsidR="005E2472" w:rsidTr="00327469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</w:tr>
      <w:tr w:rsidR="005E2472" w:rsidTr="00327469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</w:tr>
      <w:tr w:rsidR="005E2472" w:rsidTr="00327469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5E2472"/>
        </w:tc>
      </w:tr>
    </w:tbl>
    <w:p w:rsidR="00177AE2" w:rsidRDefault="00177AE2" w:rsidP="00177AE2"/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p w:rsidR="00177AE2" w:rsidRDefault="00177AE2" w:rsidP="00177AE2">
      <w:pPr>
        <w:jc w:val="center"/>
      </w:pPr>
    </w:p>
    <w:tbl>
      <w:tblPr>
        <w:tblStyle w:val="Grilledutableau"/>
        <w:tblpPr w:leftFromText="141" w:rightFromText="141" w:vertAnchor="page" w:horzAnchor="margin" w:tblpY="609"/>
        <w:tblW w:w="0" w:type="auto"/>
        <w:tblLook w:val="04A0" w:firstRow="1" w:lastRow="0" w:firstColumn="1" w:lastColumn="0" w:noHBand="0" w:noVBand="1"/>
      </w:tblPr>
      <w:tblGrid>
        <w:gridCol w:w="1129"/>
        <w:gridCol w:w="1128"/>
        <w:gridCol w:w="6"/>
        <w:gridCol w:w="1122"/>
        <w:gridCol w:w="12"/>
        <w:gridCol w:w="1116"/>
        <w:gridCol w:w="18"/>
        <w:gridCol w:w="1110"/>
        <w:gridCol w:w="25"/>
      </w:tblGrid>
      <w:tr w:rsidR="005E2472" w:rsidTr="00D70721">
        <w:tc>
          <w:tcPr>
            <w:tcW w:w="1129" w:type="dxa"/>
            <w:shd w:val="clear" w:color="auto" w:fill="D9D9D9" w:themeFill="background1" w:themeFillShade="D9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</w:tr>
      <w:tr w:rsidR="005E2472" w:rsidTr="00D70721">
        <w:tc>
          <w:tcPr>
            <w:tcW w:w="1129" w:type="dxa"/>
            <w:shd w:val="clear" w:color="auto" w:fill="D9D9D9" w:themeFill="background1" w:themeFillShade="D9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</w:tr>
      <w:tr w:rsidR="005E2472" w:rsidTr="00D70721">
        <w:tc>
          <w:tcPr>
            <w:tcW w:w="1129" w:type="dxa"/>
            <w:shd w:val="clear" w:color="auto" w:fill="D9D9D9" w:themeFill="background1" w:themeFillShade="D9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</w:tr>
      <w:tr w:rsidR="005E2472" w:rsidTr="00D70721">
        <w:tc>
          <w:tcPr>
            <w:tcW w:w="1129" w:type="dxa"/>
            <w:shd w:val="clear" w:color="auto" w:fill="D9D9D9" w:themeFill="background1" w:themeFillShade="D9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5E2472" w:rsidRDefault="005E2472" w:rsidP="00D70721"/>
        </w:tc>
      </w:tr>
      <w:tr w:rsidR="005E2472" w:rsidTr="00D70721">
        <w:tc>
          <w:tcPr>
            <w:tcW w:w="1129" w:type="dxa"/>
            <w:shd w:val="clear" w:color="auto" w:fill="00B0F0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00B0F0"/>
          </w:tcPr>
          <w:p w:rsidR="005E2472" w:rsidRDefault="005E2472" w:rsidP="00D70721"/>
        </w:tc>
      </w:tr>
      <w:tr w:rsidR="005E2472" w:rsidTr="00D70721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</w:tr>
      <w:tr w:rsidR="005E2472" w:rsidTr="00D70721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</w:tr>
      <w:tr w:rsidR="005E2472" w:rsidTr="00D70721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00B0F0"/>
          </w:tcPr>
          <w:p w:rsidR="005E2472" w:rsidRDefault="005E2472" w:rsidP="00D70721"/>
        </w:tc>
      </w:tr>
    </w:tbl>
    <w:tbl>
      <w:tblPr>
        <w:tblStyle w:val="Grilledutableau"/>
        <w:tblpPr w:leftFromText="141" w:rightFromText="141" w:vertAnchor="page" w:horzAnchor="page" w:tblpX="6753" w:tblpY="657"/>
        <w:tblW w:w="0" w:type="auto"/>
        <w:tblLook w:val="04A0" w:firstRow="1" w:lastRow="0" w:firstColumn="1" w:lastColumn="0" w:noHBand="0" w:noVBand="1"/>
      </w:tblPr>
      <w:tblGrid>
        <w:gridCol w:w="1129"/>
        <w:gridCol w:w="1128"/>
        <w:gridCol w:w="6"/>
        <w:gridCol w:w="1122"/>
        <w:gridCol w:w="12"/>
        <w:gridCol w:w="1116"/>
        <w:gridCol w:w="18"/>
        <w:gridCol w:w="1110"/>
        <w:gridCol w:w="25"/>
        <w:gridCol w:w="1110"/>
        <w:gridCol w:w="25"/>
        <w:gridCol w:w="1110"/>
        <w:gridCol w:w="25"/>
        <w:gridCol w:w="1110"/>
        <w:gridCol w:w="25"/>
      </w:tblGrid>
      <w:tr w:rsidR="005E2472" w:rsidTr="009B7327">
        <w:tc>
          <w:tcPr>
            <w:tcW w:w="1129" w:type="dxa"/>
            <w:shd w:val="clear" w:color="auto" w:fill="FFFF00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</w:tr>
      <w:tr w:rsidR="005E2472" w:rsidTr="009B7327">
        <w:tc>
          <w:tcPr>
            <w:tcW w:w="1129" w:type="dxa"/>
            <w:shd w:val="clear" w:color="auto" w:fill="FFFF00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</w:tr>
      <w:tr w:rsidR="005E2472" w:rsidTr="009B7327">
        <w:tc>
          <w:tcPr>
            <w:tcW w:w="1129" w:type="dxa"/>
            <w:shd w:val="clear" w:color="auto" w:fill="FFFF00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</w:tr>
      <w:tr w:rsidR="005E2472" w:rsidTr="009B7327">
        <w:tc>
          <w:tcPr>
            <w:tcW w:w="1129" w:type="dxa"/>
            <w:shd w:val="clear" w:color="auto" w:fill="FFFF00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</w:tr>
      <w:tr w:rsidR="005E2472" w:rsidTr="009B7327">
        <w:tc>
          <w:tcPr>
            <w:tcW w:w="1129" w:type="dxa"/>
            <w:shd w:val="clear" w:color="auto" w:fill="FFFF00"/>
          </w:tcPr>
          <w:p w:rsidR="005E2472" w:rsidRDefault="005E2472" w:rsidP="00D70721"/>
          <w:p w:rsidR="005E2472" w:rsidRDefault="005E2472" w:rsidP="00D70721"/>
          <w:p w:rsidR="005E2472" w:rsidRDefault="005E2472" w:rsidP="00D70721"/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4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</w:tr>
      <w:tr w:rsidR="005E2472" w:rsidTr="009B7327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FFFF00"/>
          </w:tcPr>
          <w:p w:rsidR="005E2472" w:rsidRDefault="005E2472" w:rsidP="00D70721"/>
        </w:tc>
        <w:tc>
          <w:tcPr>
            <w:tcW w:w="1128" w:type="dxa"/>
            <w:shd w:val="clear" w:color="auto" w:fill="FFFF0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FFFF00"/>
          </w:tcPr>
          <w:p w:rsidR="005E2472" w:rsidRDefault="005E2472" w:rsidP="00D70721"/>
        </w:tc>
      </w:tr>
      <w:tr w:rsidR="005E2472" w:rsidTr="00D70721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</w:tr>
      <w:tr w:rsidR="005E2472" w:rsidTr="00D70721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</w:tr>
      <w:tr w:rsidR="005E2472" w:rsidTr="00D70721">
        <w:trPr>
          <w:gridAfter w:val="1"/>
          <w:wAfter w:w="25" w:type="dxa"/>
          <w:trHeight w:val="1151"/>
        </w:trPr>
        <w:tc>
          <w:tcPr>
            <w:tcW w:w="1129" w:type="dxa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28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  <w:tc>
          <w:tcPr>
            <w:tcW w:w="1135" w:type="dxa"/>
            <w:gridSpan w:val="2"/>
            <w:shd w:val="clear" w:color="auto" w:fill="AE024C"/>
          </w:tcPr>
          <w:p w:rsidR="005E2472" w:rsidRDefault="005E2472" w:rsidP="00D70721"/>
        </w:tc>
      </w:tr>
    </w:tbl>
    <w:p w:rsidR="00177AE2" w:rsidRPr="00177AE2" w:rsidRDefault="00177AE2" w:rsidP="00177AE2">
      <w:pPr>
        <w:jc w:val="center"/>
      </w:pPr>
    </w:p>
    <w:sectPr w:rsidR="00177AE2" w:rsidRPr="00177AE2" w:rsidSect="00177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F9" w:rsidRDefault="005E2DF9" w:rsidP="005E2472">
      <w:pPr>
        <w:spacing w:after="0" w:line="240" w:lineRule="auto"/>
      </w:pPr>
      <w:r>
        <w:separator/>
      </w:r>
    </w:p>
  </w:endnote>
  <w:endnote w:type="continuationSeparator" w:id="0">
    <w:p w:rsidR="005E2DF9" w:rsidRDefault="005E2DF9" w:rsidP="005E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F9" w:rsidRDefault="005E2DF9" w:rsidP="005E2472">
      <w:pPr>
        <w:spacing w:after="0" w:line="240" w:lineRule="auto"/>
      </w:pPr>
      <w:r>
        <w:separator/>
      </w:r>
    </w:p>
  </w:footnote>
  <w:footnote w:type="continuationSeparator" w:id="0">
    <w:p w:rsidR="005E2DF9" w:rsidRDefault="005E2DF9" w:rsidP="005E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2"/>
    <w:rsid w:val="00177AE2"/>
    <w:rsid w:val="00316F89"/>
    <w:rsid w:val="005E2472"/>
    <w:rsid w:val="005E2DF9"/>
    <w:rsid w:val="00932A2C"/>
    <w:rsid w:val="009B7327"/>
    <w:rsid w:val="00D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9E5D2-BED0-4F16-932A-6E872ED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472"/>
  </w:style>
  <w:style w:type="paragraph" w:styleId="Pieddepage">
    <w:name w:val="footer"/>
    <w:basedOn w:val="Normal"/>
    <w:link w:val="PieddepageCar"/>
    <w:uiPriority w:val="99"/>
    <w:unhideWhenUsed/>
    <w:rsid w:val="005E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472"/>
  </w:style>
  <w:style w:type="paragraph" w:styleId="Textedebulles">
    <w:name w:val="Balloon Text"/>
    <w:basedOn w:val="Normal"/>
    <w:link w:val="TextedebullesCar"/>
    <w:uiPriority w:val="99"/>
    <w:semiHidden/>
    <w:unhideWhenUsed/>
    <w:rsid w:val="009B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3</cp:revision>
  <cp:lastPrinted>2019-12-02T09:37:00Z</cp:lastPrinted>
  <dcterms:created xsi:type="dcterms:W3CDTF">2019-12-02T06:42:00Z</dcterms:created>
  <dcterms:modified xsi:type="dcterms:W3CDTF">2019-12-02T11:12:00Z</dcterms:modified>
</cp:coreProperties>
</file>