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8A" w:rsidRDefault="0079608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5252D" w:rsidTr="000B425C">
        <w:tc>
          <w:tcPr>
            <w:tcW w:w="1132" w:type="dxa"/>
          </w:tcPr>
          <w:p w:rsidR="00E5252D" w:rsidRDefault="00E5252D"/>
          <w:p w:rsidR="00E5252D" w:rsidRDefault="00E5252D"/>
          <w:p w:rsidR="00E5252D" w:rsidRDefault="00E5252D"/>
          <w:p w:rsidR="00E5252D" w:rsidRDefault="00E5252D"/>
        </w:tc>
        <w:tc>
          <w:tcPr>
            <w:tcW w:w="2265" w:type="dxa"/>
            <w:gridSpan w:val="2"/>
            <w:vMerge w:val="restart"/>
          </w:tcPr>
          <w:p w:rsidR="00E5252D" w:rsidRDefault="00112882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6EC3506A" wp14:editId="55F0E718">
                  <wp:simplePos x="0" y="0"/>
                  <wp:positionH relativeFrom="column">
                    <wp:posOffset>194956</wp:posOffset>
                  </wp:positionH>
                  <wp:positionV relativeFrom="paragraph">
                    <wp:posOffset>347313</wp:posOffset>
                  </wp:positionV>
                  <wp:extent cx="838213" cy="645459"/>
                  <wp:effectExtent l="0" t="0" r="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13" cy="64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2266" w:type="dxa"/>
            <w:gridSpan w:val="2"/>
            <w:vMerge w:val="restart"/>
          </w:tcPr>
          <w:p w:rsidR="00E5252D" w:rsidRDefault="00112882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564D99BA" wp14:editId="7A0F4916">
                  <wp:simplePos x="0" y="0"/>
                  <wp:positionH relativeFrom="column">
                    <wp:posOffset>346849</wp:posOffset>
                  </wp:positionH>
                  <wp:positionV relativeFrom="paragraph">
                    <wp:posOffset>285319</wp:posOffset>
                  </wp:positionV>
                  <wp:extent cx="609600" cy="9144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E5252D" w:rsidRDefault="00E5252D"/>
        </w:tc>
      </w:tr>
      <w:tr w:rsidR="00E5252D" w:rsidTr="000B425C">
        <w:tc>
          <w:tcPr>
            <w:tcW w:w="1132" w:type="dxa"/>
          </w:tcPr>
          <w:p w:rsidR="00E5252D" w:rsidRDefault="00E5252D"/>
          <w:p w:rsidR="00E5252D" w:rsidRDefault="00E5252D"/>
          <w:p w:rsidR="00E5252D" w:rsidRDefault="00E5252D"/>
          <w:p w:rsidR="00E5252D" w:rsidRDefault="00E5252D"/>
        </w:tc>
        <w:tc>
          <w:tcPr>
            <w:tcW w:w="2265" w:type="dxa"/>
            <w:gridSpan w:val="2"/>
            <w:vMerge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2266" w:type="dxa"/>
            <w:gridSpan w:val="2"/>
            <w:vMerge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</w:tr>
      <w:tr w:rsidR="00E5252D" w:rsidTr="00E5252D">
        <w:tc>
          <w:tcPr>
            <w:tcW w:w="1132" w:type="dxa"/>
          </w:tcPr>
          <w:p w:rsidR="00E5252D" w:rsidRDefault="00E5252D"/>
          <w:p w:rsidR="00E5252D" w:rsidRDefault="00E5252D"/>
          <w:p w:rsidR="00E5252D" w:rsidRDefault="00E5252D"/>
          <w:p w:rsidR="00E5252D" w:rsidRDefault="00E5252D"/>
        </w:tc>
        <w:tc>
          <w:tcPr>
            <w:tcW w:w="1132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</w:tr>
      <w:tr w:rsidR="00E5252D" w:rsidTr="00451660">
        <w:tc>
          <w:tcPr>
            <w:tcW w:w="1132" w:type="dxa"/>
          </w:tcPr>
          <w:p w:rsidR="00E5252D" w:rsidRDefault="00E5252D"/>
          <w:p w:rsidR="00E5252D" w:rsidRDefault="00E5252D"/>
          <w:p w:rsidR="00E5252D" w:rsidRDefault="00E5252D"/>
          <w:p w:rsidR="00E5252D" w:rsidRDefault="00E5252D"/>
        </w:tc>
        <w:tc>
          <w:tcPr>
            <w:tcW w:w="2265" w:type="dxa"/>
            <w:gridSpan w:val="2"/>
            <w:vMerge w:val="restart"/>
          </w:tcPr>
          <w:p w:rsidR="00E5252D" w:rsidRDefault="00E5252D"/>
          <w:p w:rsidR="00E5252D" w:rsidRDefault="00F123C9" w:rsidP="00E5252D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0389E94F" wp14:editId="5CC839F7">
                  <wp:simplePos x="0" y="0"/>
                  <wp:positionH relativeFrom="column">
                    <wp:posOffset>272448</wp:posOffset>
                  </wp:positionH>
                  <wp:positionV relativeFrom="paragraph">
                    <wp:posOffset>110695</wp:posOffset>
                  </wp:positionV>
                  <wp:extent cx="641400" cy="717177"/>
                  <wp:effectExtent l="0" t="0" r="6350" b="698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00" cy="71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52D" w:rsidRPr="00E5252D" w:rsidRDefault="00E5252D" w:rsidP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2266" w:type="dxa"/>
            <w:gridSpan w:val="2"/>
            <w:vMerge w:val="restart"/>
          </w:tcPr>
          <w:p w:rsidR="00E5252D" w:rsidRDefault="00E5252D"/>
          <w:p w:rsidR="00E5252D" w:rsidRDefault="00F123C9" w:rsidP="00E5252D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7BC149E1" wp14:editId="413C3419">
                  <wp:simplePos x="0" y="0"/>
                  <wp:positionH relativeFrom="column">
                    <wp:posOffset>310687</wp:posOffset>
                  </wp:positionH>
                  <wp:positionV relativeFrom="paragraph">
                    <wp:posOffset>51855</wp:posOffset>
                  </wp:positionV>
                  <wp:extent cx="689865" cy="84268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865" cy="84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52D" w:rsidRDefault="00E5252D" w:rsidP="00E5252D"/>
          <w:p w:rsidR="00E5252D" w:rsidRPr="00E5252D" w:rsidRDefault="00E5252D" w:rsidP="00E5252D">
            <w:pPr>
              <w:ind w:firstLine="708"/>
            </w:pPr>
          </w:p>
        </w:tc>
        <w:tc>
          <w:tcPr>
            <w:tcW w:w="1133" w:type="dxa"/>
          </w:tcPr>
          <w:p w:rsidR="00E5252D" w:rsidRDefault="00E5252D"/>
        </w:tc>
      </w:tr>
      <w:tr w:rsidR="00E5252D" w:rsidTr="00451660">
        <w:tc>
          <w:tcPr>
            <w:tcW w:w="1132" w:type="dxa"/>
          </w:tcPr>
          <w:p w:rsidR="00E5252D" w:rsidRDefault="00E5252D"/>
          <w:p w:rsidR="00E5252D" w:rsidRDefault="00E5252D"/>
          <w:p w:rsidR="00E5252D" w:rsidRDefault="00E5252D"/>
          <w:p w:rsidR="00E5252D" w:rsidRDefault="00E5252D"/>
        </w:tc>
        <w:tc>
          <w:tcPr>
            <w:tcW w:w="2265" w:type="dxa"/>
            <w:gridSpan w:val="2"/>
            <w:vMerge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2266" w:type="dxa"/>
            <w:gridSpan w:val="2"/>
            <w:vMerge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</w:tr>
      <w:tr w:rsidR="00E5252D" w:rsidTr="00E5252D">
        <w:tc>
          <w:tcPr>
            <w:tcW w:w="1132" w:type="dxa"/>
          </w:tcPr>
          <w:p w:rsidR="00E5252D" w:rsidRDefault="00E5252D"/>
          <w:p w:rsidR="00E5252D" w:rsidRDefault="00E5252D"/>
          <w:p w:rsidR="00E5252D" w:rsidRDefault="00E5252D"/>
          <w:p w:rsidR="00E5252D" w:rsidRDefault="00E5252D"/>
        </w:tc>
        <w:tc>
          <w:tcPr>
            <w:tcW w:w="1132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  <w:tc>
          <w:tcPr>
            <w:tcW w:w="1133" w:type="dxa"/>
          </w:tcPr>
          <w:p w:rsidR="00E5252D" w:rsidRDefault="00E5252D"/>
        </w:tc>
      </w:tr>
      <w:tr w:rsidR="0079608A" w:rsidTr="0030449D">
        <w:tc>
          <w:tcPr>
            <w:tcW w:w="1132" w:type="dxa"/>
          </w:tcPr>
          <w:p w:rsidR="0079608A" w:rsidRDefault="0079608A"/>
          <w:p w:rsidR="0079608A" w:rsidRDefault="0079608A"/>
          <w:p w:rsidR="0079608A" w:rsidRDefault="0079608A"/>
          <w:p w:rsidR="0079608A" w:rsidRDefault="0079608A"/>
        </w:tc>
        <w:tc>
          <w:tcPr>
            <w:tcW w:w="2265" w:type="dxa"/>
            <w:gridSpan w:val="2"/>
            <w:vMerge w:val="restart"/>
          </w:tcPr>
          <w:p w:rsidR="0079608A" w:rsidRDefault="0079608A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16C2D5DD" wp14:editId="4B934964">
                  <wp:simplePos x="0" y="0"/>
                  <wp:positionH relativeFrom="column">
                    <wp:posOffset>181534</wp:posOffset>
                  </wp:positionH>
                  <wp:positionV relativeFrom="paragraph">
                    <wp:posOffset>290949</wp:posOffset>
                  </wp:positionV>
                  <wp:extent cx="842682" cy="842682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82" cy="84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</w:tcPr>
          <w:p w:rsidR="0079608A" w:rsidRDefault="0079608A"/>
        </w:tc>
        <w:tc>
          <w:tcPr>
            <w:tcW w:w="1133" w:type="dxa"/>
          </w:tcPr>
          <w:p w:rsidR="0079608A" w:rsidRDefault="0079608A"/>
        </w:tc>
        <w:tc>
          <w:tcPr>
            <w:tcW w:w="2266" w:type="dxa"/>
            <w:gridSpan w:val="2"/>
            <w:vMerge w:val="restart"/>
          </w:tcPr>
          <w:p w:rsidR="0079608A" w:rsidRDefault="0079608A" w:rsidP="0079608A"/>
          <w:p w:rsidR="0079608A" w:rsidRDefault="00F123C9" w:rsidP="0079608A"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7D3A7AE2" wp14:editId="4789279D">
                  <wp:simplePos x="0" y="0"/>
                  <wp:positionH relativeFrom="column">
                    <wp:posOffset>248242</wp:posOffset>
                  </wp:positionH>
                  <wp:positionV relativeFrom="paragraph">
                    <wp:posOffset>86887</wp:posOffset>
                  </wp:positionV>
                  <wp:extent cx="710698" cy="74358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698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608A" w:rsidRDefault="0079608A"/>
        </w:tc>
        <w:tc>
          <w:tcPr>
            <w:tcW w:w="1133" w:type="dxa"/>
          </w:tcPr>
          <w:p w:rsidR="0079608A" w:rsidRDefault="0079608A"/>
        </w:tc>
      </w:tr>
      <w:tr w:rsidR="0079608A" w:rsidTr="0030449D">
        <w:tc>
          <w:tcPr>
            <w:tcW w:w="1132" w:type="dxa"/>
          </w:tcPr>
          <w:p w:rsidR="0079608A" w:rsidRDefault="0079608A"/>
          <w:p w:rsidR="0079608A" w:rsidRDefault="0079608A"/>
          <w:p w:rsidR="0079608A" w:rsidRDefault="0079608A"/>
          <w:p w:rsidR="0079608A" w:rsidRDefault="0079608A"/>
        </w:tc>
        <w:tc>
          <w:tcPr>
            <w:tcW w:w="2265" w:type="dxa"/>
            <w:gridSpan w:val="2"/>
            <w:vMerge/>
          </w:tcPr>
          <w:p w:rsidR="0079608A" w:rsidRDefault="0079608A"/>
        </w:tc>
        <w:tc>
          <w:tcPr>
            <w:tcW w:w="1133" w:type="dxa"/>
          </w:tcPr>
          <w:p w:rsidR="0079608A" w:rsidRDefault="0079608A"/>
        </w:tc>
        <w:tc>
          <w:tcPr>
            <w:tcW w:w="1133" w:type="dxa"/>
          </w:tcPr>
          <w:p w:rsidR="0079608A" w:rsidRDefault="0079608A"/>
        </w:tc>
        <w:tc>
          <w:tcPr>
            <w:tcW w:w="2266" w:type="dxa"/>
            <w:gridSpan w:val="2"/>
            <w:vMerge/>
          </w:tcPr>
          <w:p w:rsidR="0079608A" w:rsidRDefault="0079608A"/>
        </w:tc>
        <w:tc>
          <w:tcPr>
            <w:tcW w:w="1133" w:type="dxa"/>
          </w:tcPr>
          <w:p w:rsidR="0079608A" w:rsidRDefault="0079608A"/>
        </w:tc>
      </w:tr>
      <w:tr w:rsidR="00F123C9" w:rsidTr="00E5252D">
        <w:tc>
          <w:tcPr>
            <w:tcW w:w="1132" w:type="dxa"/>
            <w:vMerge w:val="restart"/>
          </w:tcPr>
          <w:p w:rsidR="00F123C9" w:rsidRDefault="00F123C9"/>
          <w:p w:rsidR="00F123C9" w:rsidRDefault="00F123C9" w:rsidP="00F123C9">
            <w:r w:rsidRPr="005C4ACB">
              <w:rPr>
                <w:b/>
              </w:rPr>
              <w:t xml:space="preserve"> </w:t>
            </w:r>
            <w:r w:rsidRPr="005C4ACB">
              <w:rPr>
                <w:b/>
              </w:rPr>
              <w:t>SORTIE</w:t>
            </w:r>
          </w:p>
          <w:p w:rsidR="00F123C9" w:rsidRDefault="00F123C9" w:rsidP="00F123C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441518" wp14:editId="39EA258B">
                      <wp:simplePos x="0" y="0"/>
                      <wp:positionH relativeFrom="column">
                        <wp:posOffset>-159108</wp:posOffset>
                      </wp:positionH>
                      <wp:positionV relativeFrom="paragraph">
                        <wp:posOffset>388222</wp:posOffset>
                      </wp:positionV>
                      <wp:extent cx="913508" cy="241935"/>
                      <wp:effectExtent l="0" t="7303" r="0" b="32067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3508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8178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2" o:spid="_x0000_s1026" type="#_x0000_t13" style="position:absolute;margin-left:-12.55pt;margin-top:30.55pt;width:71.95pt;height:19.05pt;rotation: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" adj="187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2" w:type="dxa"/>
          </w:tcPr>
          <w:p w:rsidR="00F123C9" w:rsidRDefault="00F123C9"/>
        </w:tc>
        <w:tc>
          <w:tcPr>
            <w:tcW w:w="1133" w:type="dxa"/>
          </w:tcPr>
          <w:p w:rsidR="00F123C9" w:rsidRDefault="00F123C9"/>
          <w:p w:rsidR="00F123C9" w:rsidRDefault="00F123C9"/>
          <w:p w:rsidR="00F123C9" w:rsidRDefault="00F123C9"/>
          <w:p w:rsidR="00F123C9" w:rsidRDefault="00F123C9"/>
        </w:tc>
        <w:tc>
          <w:tcPr>
            <w:tcW w:w="1133" w:type="dxa"/>
          </w:tcPr>
          <w:p w:rsidR="00F123C9" w:rsidRDefault="00F123C9"/>
        </w:tc>
        <w:tc>
          <w:tcPr>
            <w:tcW w:w="1133" w:type="dxa"/>
          </w:tcPr>
          <w:p w:rsidR="00F123C9" w:rsidRDefault="00F123C9"/>
        </w:tc>
        <w:tc>
          <w:tcPr>
            <w:tcW w:w="1133" w:type="dxa"/>
          </w:tcPr>
          <w:p w:rsidR="00F123C9" w:rsidRDefault="00F123C9"/>
        </w:tc>
        <w:tc>
          <w:tcPr>
            <w:tcW w:w="1133" w:type="dxa"/>
          </w:tcPr>
          <w:p w:rsidR="00F123C9" w:rsidRDefault="00F123C9"/>
        </w:tc>
        <w:tc>
          <w:tcPr>
            <w:tcW w:w="1133" w:type="dxa"/>
          </w:tcPr>
          <w:p w:rsidR="00F123C9" w:rsidRDefault="00F123C9"/>
        </w:tc>
      </w:tr>
      <w:tr w:rsidR="00F123C9" w:rsidTr="006D1B05">
        <w:tc>
          <w:tcPr>
            <w:tcW w:w="1132" w:type="dxa"/>
            <w:vMerge/>
          </w:tcPr>
          <w:p w:rsidR="00F123C9" w:rsidRPr="005C4ACB" w:rsidRDefault="00F123C9" w:rsidP="00F123C9">
            <w:pPr>
              <w:rPr>
                <w:b/>
              </w:rPr>
            </w:pPr>
          </w:p>
        </w:tc>
        <w:tc>
          <w:tcPr>
            <w:tcW w:w="1132" w:type="dxa"/>
          </w:tcPr>
          <w:p w:rsidR="00F123C9" w:rsidRDefault="00F123C9" w:rsidP="00F123C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AFE19D" wp14:editId="2E6F0D5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746760</wp:posOffset>
                      </wp:positionV>
                      <wp:extent cx="638175" cy="143839"/>
                      <wp:effectExtent l="0" t="0" r="28575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4383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EF57" id="Rectangle 8" o:spid="_x0000_s1026" style="position:absolute;margin-left:-4.85pt;margin-top:58.8pt;width:50.2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2266" w:type="dxa"/>
            <w:gridSpan w:val="2"/>
          </w:tcPr>
          <w:p w:rsidR="00F123C9" w:rsidRDefault="00F123C9" w:rsidP="00F123C9"/>
          <w:p w:rsidR="00F123C9" w:rsidRDefault="00F123C9" w:rsidP="00F123C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C4ACB">
              <w:rPr>
                <w:b/>
              </w:rPr>
              <w:t>ENTREE</w:t>
            </w:r>
          </w:p>
          <w:p w:rsidR="00F123C9" w:rsidRDefault="00F123C9" w:rsidP="00F123C9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5EA8A0" wp14:editId="4B77F7E9">
                      <wp:simplePos x="0" y="0"/>
                      <wp:positionH relativeFrom="column">
                        <wp:posOffset>71364</wp:posOffset>
                      </wp:positionH>
                      <wp:positionV relativeFrom="paragraph">
                        <wp:posOffset>35303</wp:posOffset>
                      </wp:positionV>
                      <wp:extent cx="1108426" cy="242047"/>
                      <wp:effectExtent l="0" t="19050" r="34925" b="43815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426" cy="24204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4E9CAF" id="Flèche droite 23" o:spid="_x0000_s1026" type="#_x0000_t13" style="position:absolute;margin-left:5.6pt;margin-top:2.8pt;width:87.3pt;height:19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" adj="19242" fillcolor="#5b9bd5 [3204]" strokecolor="#1f4d78 [1604]" strokeweight="1pt"/>
                  </w:pict>
                </mc:Fallback>
              </mc:AlternateContent>
            </w:r>
          </w:p>
          <w:p w:rsidR="00F123C9" w:rsidRDefault="00F123C9" w:rsidP="00F123C9">
            <w:pPr>
              <w:rPr>
                <w:b/>
              </w:rPr>
            </w:pPr>
          </w:p>
          <w:p w:rsidR="00F123C9" w:rsidRPr="005C4ACB" w:rsidRDefault="00F123C9" w:rsidP="00F123C9">
            <w:pPr>
              <w:rPr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123C9" w:rsidRDefault="00F123C9" w:rsidP="00F123C9"/>
        </w:tc>
        <w:tc>
          <w:tcPr>
            <w:tcW w:w="1133" w:type="dxa"/>
            <w:shd w:val="clear" w:color="auto" w:fill="FFFFFF" w:themeFill="background1"/>
          </w:tcPr>
          <w:p w:rsidR="00F123C9" w:rsidRDefault="00F123C9" w:rsidP="00F123C9"/>
        </w:tc>
        <w:tc>
          <w:tcPr>
            <w:tcW w:w="1133" w:type="dxa"/>
          </w:tcPr>
          <w:p w:rsidR="00F123C9" w:rsidRDefault="00F123C9" w:rsidP="00F123C9"/>
          <w:p w:rsidR="00F123C9" w:rsidRDefault="00F123C9" w:rsidP="00F123C9"/>
        </w:tc>
        <w:tc>
          <w:tcPr>
            <w:tcW w:w="1133" w:type="dxa"/>
          </w:tcPr>
          <w:p w:rsidR="00F123C9" w:rsidRPr="005C4ACB" w:rsidRDefault="00F123C9" w:rsidP="00F123C9">
            <w:pPr>
              <w:rPr>
                <w:b/>
              </w:rPr>
            </w:pPr>
          </w:p>
        </w:tc>
      </w:tr>
    </w:tbl>
    <w:p w:rsidR="00E5252D" w:rsidRDefault="00E5252D"/>
    <w:sectPr w:rsidR="00E5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D"/>
    <w:rsid w:val="00112882"/>
    <w:rsid w:val="002526FC"/>
    <w:rsid w:val="005C4ACB"/>
    <w:rsid w:val="006B6C90"/>
    <w:rsid w:val="0079608A"/>
    <w:rsid w:val="00E224B7"/>
    <w:rsid w:val="00E5252D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8255"/>
  <w15:chartTrackingRefBased/>
  <w15:docId w15:val="{2ACEBC49-8185-4D0B-B4F9-086408E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5</cp:revision>
  <dcterms:created xsi:type="dcterms:W3CDTF">2019-11-30T09:53:00Z</dcterms:created>
  <dcterms:modified xsi:type="dcterms:W3CDTF">2019-12-04T13:48:00Z</dcterms:modified>
</cp:coreProperties>
</file>