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8A" w:rsidRDefault="0079608A"/>
    <w:tbl>
      <w:tblPr>
        <w:tblStyle w:val="Grilledutableau"/>
        <w:tblpPr w:leftFromText="141" w:rightFromText="141" w:vertAnchor="page" w:horzAnchor="margin" w:tblpXSpec="center" w:tblpY="1771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1366C1" w:rsidTr="001366C1">
        <w:trPr>
          <w:trHeight w:val="2835"/>
        </w:trPr>
        <w:tc>
          <w:tcPr>
            <w:tcW w:w="2835" w:type="dxa"/>
          </w:tcPr>
          <w:p w:rsidR="001366C1" w:rsidRDefault="001366C1" w:rsidP="001366C1"/>
          <w:p w:rsidR="001366C1" w:rsidRDefault="001366C1" w:rsidP="001366C1"/>
          <w:p w:rsidR="001366C1" w:rsidRDefault="001366C1" w:rsidP="001366C1"/>
          <w:p w:rsidR="001366C1" w:rsidRDefault="001366C1" w:rsidP="001366C1"/>
        </w:tc>
        <w:tc>
          <w:tcPr>
            <w:tcW w:w="2835" w:type="dxa"/>
          </w:tcPr>
          <w:p w:rsidR="001366C1" w:rsidRDefault="001366C1" w:rsidP="001366C1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760640" behindDoc="1" locked="0" layoutInCell="1" allowOverlap="1" wp14:anchorId="5968E39C" wp14:editId="27F0B40F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260350</wp:posOffset>
                  </wp:positionV>
                  <wp:extent cx="1066800" cy="1041519"/>
                  <wp:effectExtent l="0" t="0" r="0" b="635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urr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4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1366C1" w:rsidRDefault="001366C1" w:rsidP="001366C1"/>
        </w:tc>
        <w:tc>
          <w:tcPr>
            <w:tcW w:w="2835" w:type="dxa"/>
          </w:tcPr>
          <w:p w:rsidR="001366C1" w:rsidRDefault="001366C1" w:rsidP="001366C1"/>
        </w:tc>
      </w:tr>
      <w:tr w:rsidR="001366C1" w:rsidTr="001366C1">
        <w:trPr>
          <w:trHeight w:val="2835"/>
        </w:trPr>
        <w:tc>
          <w:tcPr>
            <w:tcW w:w="2835" w:type="dxa"/>
          </w:tcPr>
          <w:p w:rsidR="001366C1" w:rsidRDefault="001366C1" w:rsidP="001366C1"/>
          <w:p w:rsidR="001366C1" w:rsidRDefault="001366C1" w:rsidP="001366C1"/>
          <w:p w:rsidR="001366C1" w:rsidRDefault="001366C1" w:rsidP="001366C1"/>
          <w:p w:rsidR="001366C1" w:rsidRDefault="001366C1" w:rsidP="001366C1"/>
        </w:tc>
        <w:tc>
          <w:tcPr>
            <w:tcW w:w="2835" w:type="dxa"/>
          </w:tcPr>
          <w:p w:rsidR="001366C1" w:rsidRDefault="001366C1" w:rsidP="001366C1"/>
        </w:tc>
        <w:tc>
          <w:tcPr>
            <w:tcW w:w="2835" w:type="dxa"/>
          </w:tcPr>
          <w:p w:rsidR="001366C1" w:rsidRDefault="001366C1" w:rsidP="001366C1"/>
        </w:tc>
        <w:tc>
          <w:tcPr>
            <w:tcW w:w="2835" w:type="dxa"/>
          </w:tcPr>
          <w:p w:rsidR="001366C1" w:rsidRDefault="001366C1" w:rsidP="001366C1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769856" behindDoc="1" locked="0" layoutInCell="1" allowOverlap="1" wp14:anchorId="0E526B35" wp14:editId="0AE7921F">
                  <wp:simplePos x="0" y="0"/>
                  <wp:positionH relativeFrom="column">
                    <wp:posOffset>50922</wp:posOffset>
                  </wp:positionH>
                  <wp:positionV relativeFrom="paragraph">
                    <wp:posOffset>194310</wp:posOffset>
                  </wp:positionV>
                  <wp:extent cx="1066800" cy="1041519"/>
                  <wp:effectExtent l="0" t="0" r="0" b="635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urr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4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66C1" w:rsidTr="001366C1">
        <w:trPr>
          <w:trHeight w:val="2835"/>
        </w:trPr>
        <w:tc>
          <w:tcPr>
            <w:tcW w:w="2835" w:type="dxa"/>
          </w:tcPr>
          <w:p w:rsidR="001366C1" w:rsidRDefault="001366C1" w:rsidP="001366C1"/>
          <w:p w:rsidR="001366C1" w:rsidRDefault="001366C1" w:rsidP="001366C1"/>
          <w:p w:rsidR="001366C1" w:rsidRDefault="001366C1" w:rsidP="001366C1"/>
          <w:p w:rsidR="001366C1" w:rsidRDefault="001366C1" w:rsidP="001366C1"/>
        </w:tc>
        <w:tc>
          <w:tcPr>
            <w:tcW w:w="2835" w:type="dxa"/>
          </w:tcPr>
          <w:p w:rsidR="001366C1" w:rsidRDefault="001366C1" w:rsidP="001366C1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765760" behindDoc="1" locked="0" layoutInCell="1" allowOverlap="1" wp14:anchorId="0BAAB20E" wp14:editId="2E7D8A32">
                  <wp:simplePos x="0" y="0"/>
                  <wp:positionH relativeFrom="column">
                    <wp:posOffset>15611</wp:posOffset>
                  </wp:positionH>
                  <wp:positionV relativeFrom="paragraph">
                    <wp:posOffset>239395</wp:posOffset>
                  </wp:positionV>
                  <wp:extent cx="1135017" cy="1068779"/>
                  <wp:effectExtent l="0" t="0" r="825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rin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017" cy="1068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1366C1" w:rsidRDefault="001366C1" w:rsidP="001366C1"/>
        </w:tc>
        <w:tc>
          <w:tcPr>
            <w:tcW w:w="2835" w:type="dxa"/>
          </w:tcPr>
          <w:p w:rsidR="001366C1" w:rsidRDefault="001366C1" w:rsidP="001366C1"/>
        </w:tc>
      </w:tr>
      <w:tr w:rsidR="001366C1" w:rsidTr="001366C1">
        <w:trPr>
          <w:trHeight w:val="2835"/>
        </w:trPr>
        <w:tc>
          <w:tcPr>
            <w:tcW w:w="2835" w:type="dxa"/>
          </w:tcPr>
          <w:p w:rsidR="001366C1" w:rsidRDefault="001366C1" w:rsidP="001366C1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771904" behindDoc="1" locked="0" layoutInCell="1" allowOverlap="1" wp14:anchorId="56C3A08E" wp14:editId="29F350C9">
                  <wp:simplePos x="0" y="0"/>
                  <wp:positionH relativeFrom="column">
                    <wp:posOffset>256812</wp:posOffset>
                  </wp:positionH>
                  <wp:positionV relativeFrom="paragraph">
                    <wp:posOffset>145028</wp:posOffset>
                  </wp:positionV>
                  <wp:extent cx="760021" cy="1075601"/>
                  <wp:effectExtent l="0" t="0" r="254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uil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21" cy="1075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762688" behindDoc="1" locked="0" layoutInCell="1" allowOverlap="1" wp14:anchorId="212B621A" wp14:editId="185F534B">
                  <wp:simplePos x="0" y="0"/>
                  <wp:positionH relativeFrom="column">
                    <wp:posOffset>134942</wp:posOffset>
                  </wp:positionH>
                  <wp:positionV relativeFrom="paragraph">
                    <wp:posOffset>70945</wp:posOffset>
                  </wp:positionV>
                  <wp:extent cx="390525" cy="585788"/>
                  <wp:effectExtent l="0" t="0" r="0" b="508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ui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58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66C1" w:rsidRDefault="001366C1" w:rsidP="001366C1"/>
          <w:p w:rsidR="001366C1" w:rsidRDefault="001366C1" w:rsidP="001366C1"/>
        </w:tc>
        <w:tc>
          <w:tcPr>
            <w:tcW w:w="2835" w:type="dxa"/>
          </w:tcPr>
          <w:p w:rsidR="001366C1" w:rsidRDefault="001366C1" w:rsidP="001366C1"/>
          <w:p w:rsidR="001366C1" w:rsidRDefault="001366C1" w:rsidP="001366C1"/>
        </w:tc>
        <w:tc>
          <w:tcPr>
            <w:tcW w:w="2835" w:type="dxa"/>
          </w:tcPr>
          <w:p w:rsidR="001366C1" w:rsidRPr="00E5252D" w:rsidRDefault="001366C1" w:rsidP="001366C1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764736" behindDoc="1" locked="0" layoutInCell="1" allowOverlap="1" wp14:anchorId="1C0B218A" wp14:editId="721274EF">
                  <wp:simplePos x="0" y="0"/>
                  <wp:positionH relativeFrom="column">
                    <wp:posOffset>151352</wp:posOffset>
                  </wp:positionH>
                  <wp:positionV relativeFrom="paragraph">
                    <wp:posOffset>226060</wp:posOffset>
                  </wp:positionV>
                  <wp:extent cx="1028700" cy="1150234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euf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5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1366C1" w:rsidRDefault="001366C1" w:rsidP="001366C1"/>
        </w:tc>
      </w:tr>
      <w:tr w:rsidR="001366C1" w:rsidTr="001366C1">
        <w:trPr>
          <w:trHeight w:val="2835"/>
        </w:trPr>
        <w:tc>
          <w:tcPr>
            <w:tcW w:w="2835" w:type="dxa"/>
          </w:tcPr>
          <w:p w:rsidR="001366C1" w:rsidRDefault="001366C1" w:rsidP="001366C1"/>
          <w:p w:rsidR="001366C1" w:rsidRDefault="001366C1" w:rsidP="001366C1"/>
          <w:p w:rsidR="001366C1" w:rsidRDefault="001366C1" w:rsidP="001366C1"/>
          <w:p w:rsidR="001366C1" w:rsidRDefault="001366C1" w:rsidP="001366C1"/>
        </w:tc>
        <w:tc>
          <w:tcPr>
            <w:tcW w:w="2835" w:type="dxa"/>
          </w:tcPr>
          <w:p w:rsidR="001366C1" w:rsidRDefault="001366C1" w:rsidP="001366C1"/>
        </w:tc>
        <w:tc>
          <w:tcPr>
            <w:tcW w:w="2835" w:type="dxa"/>
          </w:tcPr>
          <w:p w:rsidR="001366C1" w:rsidRDefault="001366C1" w:rsidP="001366C1"/>
        </w:tc>
        <w:tc>
          <w:tcPr>
            <w:tcW w:w="2835" w:type="dxa"/>
          </w:tcPr>
          <w:p w:rsidR="001366C1" w:rsidRDefault="001366C1" w:rsidP="001366C1">
            <w:r>
              <w:rPr>
                <w:noProof/>
                <w:lang w:eastAsia="fr-FR"/>
              </w:rPr>
              <w:drawing>
                <wp:anchor distT="0" distB="0" distL="114300" distR="114300" simplePos="0" relativeHeight="251767808" behindDoc="1" locked="0" layoutInCell="1" allowOverlap="1" wp14:anchorId="491CF1CE" wp14:editId="767544C6">
                  <wp:simplePos x="0" y="0"/>
                  <wp:positionH relativeFrom="column">
                    <wp:posOffset>137482</wp:posOffset>
                  </wp:positionH>
                  <wp:positionV relativeFrom="paragraph">
                    <wp:posOffset>208288</wp:posOffset>
                  </wp:positionV>
                  <wp:extent cx="985652" cy="1031261"/>
                  <wp:effectExtent l="0" t="0" r="508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ocola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85652" cy="1031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66C1" w:rsidTr="001366C1">
        <w:trPr>
          <w:trHeight w:val="2835"/>
        </w:trPr>
        <w:tc>
          <w:tcPr>
            <w:tcW w:w="2835" w:type="dxa"/>
          </w:tcPr>
          <w:p w:rsidR="001366C1" w:rsidRDefault="001366C1" w:rsidP="001366C1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773952" behindDoc="1" locked="0" layoutInCell="1" allowOverlap="1" wp14:anchorId="768A16A2" wp14:editId="2A93462E">
                  <wp:simplePos x="0" y="0"/>
                  <wp:positionH relativeFrom="column">
                    <wp:posOffset>-4841</wp:posOffset>
                  </wp:positionH>
                  <wp:positionV relativeFrom="paragraph">
                    <wp:posOffset>44780</wp:posOffset>
                  </wp:positionV>
                  <wp:extent cx="1020717" cy="1020717"/>
                  <wp:effectExtent l="0" t="0" r="8255" b="8255"/>
                  <wp:wrapNone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ucr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578" cy="1026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766784" behindDoc="1" locked="0" layoutInCell="1" allowOverlap="1" wp14:anchorId="0BDC5113" wp14:editId="1E1F042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46990</wp:posOffset>
                  </wp:positionV>
                  <wp:extent cx="537845" cy="537845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uc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66C1" w:rsidRDefault="001366C1" w:rsidP="001366C1"/>
          <w:p w:rsidR="001366C1" w:rsidRDefault="001366C1" w:rsidP="001366C1"/>
          <w:p w:rsidR="001366C1" w:rsidRDefault="001366C1" w:rsidP="001366C1"/>
        </w:tc>
        <w:tc>
          <w:tcPr>
            <w:tcW w:w="2835" w:type="dxa"/>
          </w:tcPr>
          <w:p w:rsidR="001366C1" w:rsidRDefault="001366C1" w:rsidP="001366C1"/>
        </w:tc>
        <w:tc>
          <w:tcPr>
            <w:tcW w:w="2835" w:type="dxa"/>
          </w:tcPr>
          <w:p w:rsidR="001366C1" w:rsidRDefault="001366C1" w:rsidP="001366C1">
            <w:r w:rsidRPr="00C31AC2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763712" behindDoc="1" locked="0" layoutInCell="1" allowOverlap="1" wp14:anchorId="26EFBD4A" wp14:editId="563D874A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127907</wp:posOffset>
                  </wp:positionV>
                  <wp:extent cx="1041333" cy="1140031"/>
                  <wp:effectExtent l="0" t="0" r="6985" b="317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euf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845" cy="115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1366C1" w:rsidRDefault="001366C1" w:rsidP="001366C1"/>
        </w:tc>
      </w:tr>
      <w:tr w:rsidR="001366C1" w:rsidTr="001366C1">
        <w:trPr>
          <w:trHeight w:val="2835"/>
        </w:trPr>
        <w:tc>
          <w:tcPr>
            <w:tcW w:w="2835" w:type="dxa"/>
          </w:tcPr>
          <w:p w:rsidR="001366C1" w:rsidRDefault="001366C1" w:rsidP="001366C1"/>
          <w:p w:rsidR="001366C1" w:rsidRPr="001366C1" w:rsidRDefault="001366C1" w:rsidP="001366C1">
            <w:pPr>
              <w:jc w:val="center"/>
              <w:rPr>
                <w:sz w:val="28"/>
              </w:rPr>
            </w:pPr>
            <w:r w:rsidRPr="001366C1">
              <w:rPr>
                <w:b/>
                <w:sz w:val="28"/>
              </w:rPr>
              <w:t>SORTIE</w:t>
            </w:r>
          </w:p>
          <w:p w:rsidR="001366C1" w:rsidRDefault="001366C1" w:rsidP="001366C1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17BFFB2" wp14:editId="5D0D1306">
                      <wp:simplePos x="0" y="0"/>
                      <wp:positionH relativeFrom="column">
                        <wp:posOffset>-260708</wp:posOffset>
                      </wp:positionH>
                      <wp:positionV relativeFrom="paragraph">
                        <wp:posOffset>494182</wp:posOffset>
                      </wp:positionV>
                      <wp:extent cx="1131246" cy="241935"/>
                      <wp:effectExtent l="0" t="0" r="0" b="37465"/>
                      <wp:wrapNone/>
                      <wp:docPr id="22" name="Flèche droi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31246" cy="2419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42F550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22" o:spid="_x0000_s1026" type="#_x0000_t13" style="position:absolute;margin-left:-20.55pt;margin-top:38.9pt;width:89.05pt;height:19.05pt;rotation:90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" adj="1929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835" w:type="dxa"/>
          </w:tcPr>
          <w:p w:rsidR="001366C1" w:rsidRDefault="001366C1" w:rsidP="001366C1"/>
        </w:tc>
        <w:tc>
          <w:tcPr>
            <w:tcW w:w="2835" w:type="dxa"/>
          </w:tcPr>
          <w:p w:rsidR="001366C1" w:rsidRDefault="001366C1" w:rsidP="001366C1"/>
          <w:p w:rsidR="001366C1" w:rsidRDefault="001366C1" w:rsidP="001366C1"/>
          <w:p w:rsidR="001366C1" w:rsidRDefault="001366C1" w:rsidP="001366C1"/>
          <w:p w:rsidR="001366C1" w:rsidRDefault="001366C1" w:rsidP="001366C1"/>
        </w:tc>
        <w:tc>
          <w:tcPr>
            <w:tcW w:w="2835" w:type="dxa"/>
          </w:tcPr>
          <w:p w:rsidR="001366C1" w:rsidRDefault="001366C1" w:rsidP="001366C1">
            <w:pPr>
              <w:rPr>
                <w:b/>
              </w:rPr>
            </w:pPr>
          </w:p>
          <w:p w:rsidR="001366C1" w:rsidRDefault="001366C1" w:rsidP="001366C1">
            <w:pPr>
              <w:rPr>
                <w:b/>
              </w:rPr>
            </w:pPr>
          </w:p>
          <w:p w:rsidR="001366C1" w:rsidRDefault="001366C1" w:rsidP="001366C1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1E6F2EE" wp14:editId="24027113">
                      <wp:simplePos x="0" y="0"/>
                      <wp:positionH relativeFrom="column">
                        <wp:posOffset>154248</wp:posOffset>
                      </wp:positionH>
                      <wp:positionV relativeFrom="paragraph">
                        <wp:posOffset>307345</wp:posOffset>
                      </wp:positionV>
                      <wp:extent cx="1108426" cy="242047"/>
                      <wp:effectExtent l="0" t="24130" r="0" b="10795"/>
                      <wp:wrapNone/>
                      <wp:docPr id="23" name="Flèche droi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08426" cy="24204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4C4281" id="Flèche droite 23" o:spid="_x0000_s1026" type="#_x0000_t13" style="position:absolute;margin-left:12.15pt;margin-top:24.2pt;width:87.3pt;height:19.05pt;rotation:-90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" adj="19242" fillcolor="#5b9bd5 [3204]" strokecolor="#1f4d78 [1604]" strokeweight="1pt"/>
                  </w:pict>
                </mc:Fallback>
              </mc:AlternateContent>
            </w:r>
          </w:p>
          <w:p w:rsidR="001366C1" w:rsidRPr="001366C1" w:rsidRDefault="001366C1" w:rsidP="001366C1"/>
          <w:p w:rsidR="001366C1" w:rsidRPr="001366C1" w:rsidRDefault="001366C1" w:rsidP="001366C1"/>
          <w:p w:rsidR="001366C1" w:rsidRDefault="001366C1" w:rsidP="001366C1"/>
          <w:p w:rsidR="001366C1" w:rsidRPr="001366C1" w:rsidRDefault="001366C1" w:rsidP="001366C1"/>
          <w:p w:rsidR="001366C1" w:rsidRDefault="001366C1" w:rsidP="001366C1"/>
          <w:p w:rsidR="001366C1" w:rsidRDefault="001366C1" w:rsidP="001366C1">
            <w:r>
              <w:rPr>
                <w:b/>
              </w:rPr>
              <w:t xml:space="preserve">                </w:t>
            </w:r>
            <w:r w:rsidRPr="001366C1">
              <w:rPr>
                <w:b/>
                <w:sz w:val="28"/>
              </w:rPr>
              <w:t>ENTREE</w:t>
            </w:r>
          </w:p>
          <w:p w:rsidR="001366C1" w:rsidRPr="001366C1" w:rsidRDefault="001366C1" w:rsidP="001366C1">
            <w:pPr>
              <w:jc w:val="center"/>
            </w:pPr>
          </w:p>
        </w:tc>
      </w:tr>
    </w:tbl>
    <w:p w:rsidR="00E5252D" w:rsidRDefault="00E5252D">
      <w:bookmarkStart w:id="0" w:name="_GoBack"/>
      <w:bookmarkEnd w:id="0"/>
    </w:p>
    <w:sectPr w:rsidR="00E5252D" w:rsidSect="001366C1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2D"/>
    <w:rsid w:val="00112882"/>
    <w:rsid w:val="001366C1"/>
    <w:rsid w:val="002526FC"/>
    <w:rsid w:val="005C4ACB"/>
    <w:rsid w:val="006B6C90"/>
    <w:rsid w:val="0079608A"/>
    <w:rsid w:val="00A81D24"/>
    <w:rsid w:val="00DB0E92"/>
    <w:rsid w:val="00E224B7"/>
    <w:rsid w:val="00E5252D"/>
    <w:rsid w:val="00F1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A3B3"/>
  <w15:chartTrackingRefBased/>
  <w15:docId w15:val="{2ACEBC49-8185-4D0B-B4F9-086408E9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2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Grenoble</dc:creator>
  <cp:keywords/>
  <dc:description/>
  <cp:lastModifiedBy>Académie de Grenoble</cp:lastModifiedBy>
  <cp:revision>4</cp:revision>
  <cp:lastPrinted>2019-12-05T08:54:00Z</cp:lastPrinted>
  <dcterms:created xsi:type="dcterms:W3CDTF">2019-12-05T08:56:00Z</dcterms:created>
  <dcterms:modified xsi:type="dcterms:W3CDTF">2019-12-05T09:14:00Z</dcterms:modified>
</cp:coreProperties>
</file>