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65" w:rsidRDefault="00BD4D65"/>
    <w:p w:rsidR="00BD4D65" w:rsidRDefault="00BD4D65">
      <w:bookmarkStart w:id="0" w:name="_GoBack"/>
      <w:bookmarkEnd w:id="0"/>
    </w:p>
    <w:p w:rsidR="00BD4D65" w:rsidRDefault="00BD4D65"/>
    <w:tbl>
      <w:tblPr>
        <w:tblStyle w:val="Grilledutableau"/>
        <w:tblpPr w:leftFromText="141" w:rightFromText="141" w:horzAnchor="page" w:tblpX="1996" w:tblpY="370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  <w:gridCol w:w="1511"/>
      </w:tblGrid>
      <w:tr w:rsidR="0011728C" w:rsidTr="00CE1B0D">
        <w:tc>
          <w:tcPr>
            <w:tcW w:w="1510" w:type="dxa"/>
          </w:tcPr>
          <w:p w:rsidR="0011728C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6DF6849B" wp14:editId="254A27D8">
                  <wp:simplePos x="0" y="0"/>
                  <wp:positionH relativeFrom="column">
                    <wp:posOffset>106874</wp:posOffset>
                  </wp:positionH>
                  <wp:positionV relativeFrom="paragraph">
                    <wp:posOffset>144099</wp:posOffset>
                  </wp:positionV>
                  <wp:extent cx="573741" cy="641525"/>
                  <wp:effectExtent l="0" t="0" r="0" b="635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41" cy="64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73F09">
            <w:pPr>
              <w:rPr>
                <w:sz w:val="24"/>
              </w:rPr>
            </w:pPr>
          </w:p>
          <w:p w:rsidR="0011728C" w:rsidRDefault="0011728C" w:rsidP="00173F09">
            <w:pPr>
              <w:rPr>
                <w:sz w:val="24"/>
              </w:rPr>
            </w:pPr>
          </w:p>
          <w:p w:rsidR="0011728C" w:rsidRDefault="0011728C" w:rsidP="00173F09">
            <w:pPr>
              <w:rPr>
                <w:sz w:val="24"/>
              </w:rPr>
            </w:pPr>
          </w:p>
          <w:p w:rsidR="0011728C" w:rsidRPr="00C31AC2" w:rsidRDefault="0011728C" w:rsidP="00173F09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36416" behindDoc="1" locked="0" layoutInCell="1" allowOverlap="1" wp14:anchorId="28E754EC" wp14:editId="4DB1B833">
                  <wp:simplePos x="0" y="0"/>
                  <wp:positionH relativeFrom="column">
                    <wp:posOffset>209438</wp:posOffset>
                  </wp:positionH>
                  <wp:positionV relativeFrom="paragraph">
                    <wp:posOffset>108249</wp:posOffset>
                  </wp:positionV>
                  <wp:extent cx="466165" cy="699247"/>
                  <wp:effectExtent l="0" t="0" r="0" b="571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65" cy="69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1536" behindDoc="1" locked="0" layoutInCell="1" allowOverlap="1" wp14:anchorId="35F46DE5" wp14:editId="7D28BD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815912" cy="611074"/>
                  <wp:effectExtent l="0" t="0" r="381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8108" cy="6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0512" behindDoc="1" locked="0" layoutInCell="1" allowOverlap="1" wp14:anchorId="1EEFA459" wp14:editId="6A80BB2D">
                  <wp:simplePos x="0" y="0"/>
                  <wp:positionH relativeFrom="column">
                    <wp:posOffset>27631</wp:posOffset>
                  </wp:positionH>
                  <wp:positionV relativeFrom="paragraph">
                    <wp:posOffset>105866</wp:posOffset>
                  </wp:positionV>
                  <wp:extent cx="690187" cy="679994"/>
                  <wp:effectExtent l="0" t="0" r="0" b="635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ISS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87" cy="67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1" w:type="dxa"/>
          </w:tcPr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63040" behindDoc="1" locked="0" layoutInCell="1" allowOverlap="1" wp14:anchorId="3CAADEB1" wp14:editId="022DF5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</wp:posOffset>
                  </wp:positionV>
                  <wp:extent cx="700280" cy="783014"/>
                  <wp:effectExtent l="0" t="0" r="5080" b="0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8" cy="7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</w:tr>
      <w:tr w:rsidR="0011728C" w:rsidTr="00CE1B0D">
        <w:tc>
          <w:tcPr>
            <w:tcW w:w="1510" w:type="dxa"/>
          </w:tcPr>
          <w:p w:rsidR="0011728C" w:rsidRPr="00C31AC2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38464" behindDoc="1" locked="0" layoutInCell="1" allowOverlap="1" wp14:anchorId="6799AD2C" wp14:editId="0D956C8B">
                  <wp:simplePos x="0" y="0"/>
                  <wp:positionH relativeFrom="column">
                    <wp:posOffset>-17055</wp:posOffset>
                  </wp:positionH>
                  <wp:positionV relativeFrom="paragraph">
                    <wp:posOffset>101781</wp:posOffset>
                  </wp:positionV>
                  <wp:extent cx="650688" cy="650688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37440" behindDoc="1" locked="0" layoutInCell="1" allowOverlap="1" wp14:anchorId="3871D821" wp14:editId="027D3658">
                  <wp:simplePos x="0" y="0"/>
                  <wp:positionH relativeFrom="column">
                    <wp:posOffset>128376</wp:posOffset>
                  </wp:positionH>
                  <wp:positionV relativeFrom="paragraph">
                    <wp:posOffset>133985</wp:posOffset>
                  </wp:positionV>
                  <wp:extent cx="546847" cy="667983"/>
                  <wp:effectExtent l="0" t="0" r="571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7" cy="6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35392" behindDoc="1" locked="0" layoutInCell="1" allowOverlap="1" wp14:anchorId="189A84F8" wp14:editId="7AEBDE02">
                  <wp:simplePos x="0" y="0"/>
                  <wp:positionH relativeFrom="column">
                    <wp:posOffset>-102251</wp:posOffset>
                  </wp:positionH>
                  <wp:positionV relativeFrom="paragraph">
                    <wp:posOffset>205159</wp:posOffset>
                  </wp:positionV>
                  <wp:extent cx="768362" cy="591671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sz w:val="24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2560" behindDoc="1" locked="0" layoutInCell="1" allowOverlap="1" wp14:anchorId="45B0E13F" wp14:editId="2DBE04B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103505</wp:posOffset>
                  </wp:positionV>
                  <wp:extent cx="567690" cy="618490"/>
                  <wp:effectExtent l="0" t="0" r="381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dd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65088" behindDoc="1" locked="0" layoutInCell="1" allowOverlap="1" wp14:anchorId="3CAADEB1" wp14:editId="022DF5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700280" cy="783014"/>
                  <wp:effectExtent l="0" t="0" r="5080" b="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8" cy="7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</w:tr>
      <w:tr w:rsidR="0011728C" w:rsidTr="00CE1B0D">
        <w:tc>
          <w:tcPr>
            <w:tcW w:w="151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3824" behindDoc="1" locked="0" layoutInCell="1" allowOverlap="1" wp14:anchorId="6DC8416A" wp14:editId="3682644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55245</wp:posOffset>
                  </wp:positionV>
                  <wp:extent cx="650688" cy="650688"/>
                  <wp:effectExtent l="0" t="0" r="0" b="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151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4848" behindDoc="1" locked="0" layoutInCell="1" allowOverlap="1" wp14:anchorId="434E2A33" wp14:editId="28B5A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650688" cy="650688"/>
                  <wp:effectExtent l="0" t="0" r="0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5872" behindDoc="1" locked="0" layoutInCell="1" allowOverlap="1" wp14:anchorId="5CADA9D5" wp14:editId="0D5933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650688" cy="650688"/>
                  <wp:effectExtent l="0" t="0" r="0" b="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6896" behindDoc="1" locked="0" layoutInCell="1" allowOverlap="1" wp14:anchorId="3217081C" wp14:editId="389EEB6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650688" cy="650688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1728C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69184" behindDoc="1" locked="0" layoutInCell="1" allowOverlap="1" wp14:anchorId="3CAADEB1" wp14:editId="022DF52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58420</wp:posOffset>
                  </wp:positionV>
                  <wp:extent cx="700280" cy="783014"/>
                  <wp:effectExtent l="0" t="0" r="5080" b="0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80" cy="78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1728C">
            <w:pPr>
              <w:rPr>
                <w:noProof/>
                <w:sz w:val="24"/>
                <w:lang w:eastAsia="fr-FR"/>
              </w:rPr>
            </w:pPr>
          </w:p>
        </w:tc>
      </w:tr>
      <w:tr w:rsidR="0011728C" w:rsidTr="00CE1B0D">
        <w:tc>
          <w:tcPr>
            <w:tcW w:w="1510" w:type="dxa"/>
          </w:tcPr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  <w:r w:rsidRPr="005876D2">
              <w:rPr>
                <w:noProof/>
                <w:lang w:eastAsia="fr-FR"/>
              </w:rPr>
              <w:drawing>
                <wp:inline distT="0" distB="0" distL="0" distR="0" wp14:anchorId="671B5057" wp14:editId="1DE5FAB7">
                  <wp:extent cx="815912" cy="611074"/>
                  <wp:effectExtent l="0" t="0" r="381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912" cy="6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5876D2">
              <w:rPr>
                <w:noProof/>
                <w:lang w:eastAsia="fr-FR"/>
              </w:rPr>
              <w:drawing>
                <wp:anchor distT="0" distB="0" distL="114300" distR="114300" simplePos="0" relativeHeight="251843584" behindDoc="1" locked="0" layoutInCell="1" allowOverlap="1" wp14:anchorId="1AD0018B" wp14:editId="38D7FAC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114935</wp:posOffset>
                  </wp:positionV>
                  <wp:extent cx="815912" cy="611074"/>
                  <wp:effectExtent l="0" t="0" r="381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912" cy="6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5876D2">
              <w:rPr>
                <w:noProof/>
                <w:lang w:eastAsia="fr-FR"/>
              </w:rPr>
              <w:drawing>
                <wp:anchor distT="0" distB="0" distL="114300" distR="114300" simplePos="0" relativeHeight="251844608" behindDoc="1" locked="0" layoutInCell="1" allowOverlap="1" wp14:anchorId="50BC707F" wp14:editId="6834878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115160</wp:posOffset>
                  </wp:positionV>
                  <wp:extent cx="815912" cy="611074"/>
                  <wp:effectExtent l="0" t="0" r="381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912" cy="6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5876D2">
              <w:rPr>
                <w:noProof/>
                <w:lang w:eastAsia="fr-FR"/>
              </w:rPr>
              <w:drawing>
                <wp:anchor distT="0" distB="0" distL="114300" distR="114300" simplePos="0" relativeHeight="251845632" behindDoc="1" locked="0" layoutInCell="1" allowOverlap="1" wp14:anchorId="42416778" wp14:editId="622B3D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114935</wp:posOffset>
                  </wp:positionV>
                  <wp:extent cx="815912" cy="611074"/>
                  <wp:effectExtent l="0" t="0" r="381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912" cy="6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5876D2" w:rsidRDefault="0011728C" w:rsidP="00173F09">
            <w:pPr>
              <w:rPr>
                <w:noProof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67136" behindDoc="1" locked="0" layoutInCell="1" allowOverlap="1" wp14:anchorId="3CAADEB1" wp14:editId="022DF5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32262</wp:posOffset>
                  </wp:positionV>
                  <wp:extent cx="700280" cy="783014"/>
                  <wp:effectExtent l="0" t="0" r="5080" b="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80" cy="78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</w:tr>
      <w:tr w:rsidR="0011728C" w:rsidTr="00CE1B0D">
        <w:tc>
          <w:tcPr>
            <w:tcW w:w="1510" w:type="dxa"/>
          </w:tcPr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</w:p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6656" behindDoc="1" locked="0" layoutInCell="1" allowOverlap="1" wp14:anchorId="53A05D74" wp14:editId="4A2E144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12700</wp:posOffset>
                  </wp:positionV>
                  <wp:extent cx="768362" cy="591671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</w:p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7680" behindDoc="1" locked="0" layoutInCell="1" allowOverlap="1" wp14:anchorId="64CC4879" wp14:editId="0C052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768362" cy="591671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8704" behindDoc="1" locked="0" layoutInCell="1" allowOverlap="1" wp14:anchorId="3CA855DE" wp14:editId="20F2FB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</wp:posOffset>
                  </wp:positionV>
                  <wp:extent cx="768362" cy="591671"/>
                  <wp:effectExtent l="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49728" behindDoc="1" locked="0" layoutInCell="1" allowOverlap="1" wp14:anchorId="24B6364B" wp14:editId="7D4D944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768362" cy="591671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9968" behindDoc="1" locked="0" layoutInCell="1" allowOverlap="1" wp14:anchorId="2FDDD94D" wp14:editId="6CE621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12065</wp:posOffset>
                  </wp:positionV>
                  <wp:extent cx="466165" cy="699247"/>
                  <wp:effectExtent l="0" t="0" r="0" b="5715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65" cy="69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inline distT="0" distB="0" distL="0" distR="0" wp14:anchorId="1BBB563D" wp14:editId="7CE81DA6">
                  <wp:extent cx="466165" cy="699247"/>
                  <wp:effectExtent l="0" t="0" r="0" b="571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65" cy="69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28C" w:rsidTr="00CE1B0D">
        <w:tc>
          <w:tcPr>
            <w:tcW w:w="1510" w:type="dxa"/>
          </w:tcPr>
          <w:p w:rsidR="0011728C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inline distT="0" distB="0" distL="0" distR="0" wp14:anchorId="22BBBC38" wp14:editId="17308431">
                  <wp:extent cx="546847" cy="667983"/>
                  <wp:effectExtent l="0" t="0" r="571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7" cy="6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0752" behindDoc="1" locked="0" layoutInCell="1" allowOverlap="1" wp14:anchorId="3B4C0918" wp14:editId="6F05A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</wp:posOffset>
                  </wp:positionV>
                  <wp:extent cx="546847" cy="667983"/>
                  <wp:effectExtent l="0" t="0" r="5715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7" cy="6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1776" behindDoc="1" locked="0" layoutInCell="1" allowOverlap="1" wp14:anchorId="46F8964C" wp14:editId="49AABA8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14605</wp:posOffset>
                  </wp:positionV>
                  <wp:extent cx="546847" cy="667983"/>
                  <wp:effectExtent l="0" t="0" r="5715" b="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7" cy="6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2800" behindDoc="1" locked="0" layoutInCell="1" allowOverlap="1" wp14:anchorId="35C37E01" wp14:editId="27C5AA7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14605</wp:posOffset>
                  </wp:positionV>
                  <wp:extent cx="546847" cy="667983"/>
                  <wp:effectExtent l="0" t="0" r="5715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7" cy="6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57920" behindDoc="1" locked="0" layoutInCell="1" allowOverlap="1" wp14:anchorId="6529FA69" wp14:editId="167884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13335</wp:posOffset>
                  </wp:positionV>
                  <wp:extent cx="466165" cy="699247"/>
                  <wp:effectExtent l="0" t="0" r="0" b="5715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65" cy="69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11728C" w:rsidRPr="00C31AC2" w:rsidRDefault="0011728C" w:rsidP="00173F09">
            <w:pPr>
              <w:rPr>
                <w:noProof/>
                <w:sz w:val="24"/>
                <w:lang w:eastAsia="fr-FR"/>
              </w:rPr>
            </w:pP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860992" behindDoc="1" locked="0" layoutInCell="1" allowOverlap="1" wp14:anchorId="43B957A2" wp14:editId="3863C8C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104775</wp:posOffset>
                  </wp:positionV>
                  <wp:extent cx="466165" cy="699247"/>
                  <wp:effectExtent l="0" t="0" r="0" b="5715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65" cy="69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26FC" w:rsidRDefault="002526FC"/>
    <w:p w:rsidR="004E2D6D" w:rsidRDefault="004E2D6D"/>
    <w:p w:rsidR="004E2D6D" w:rsidRDefault="004E2D6D"/>
    <w:p w:rsidR="004E2D6D" w:rsidRDefault="004E2D6D"/>
    <w:p w:rsidR="004E2D6D" w:rsidRDefault="004E2D6D"/>
    <w:p w:rsidR="004E2D6D" w:rsidRDefault="004E2D6D" w:rsidP="005F1DA1">
      <w:pPr>
        <w:tabs>
          <w:tab w:val="left" w:pos="708"/>
          <w:tab w:val="right" w:pos="4212"/>
        </w:tabs>
      </w:pPr>
      <w:r>
        <w:tab/>
      </w:r>
      <w:r w:rsidR="005F1DA1">
        <w:tab/>
      </w:r>
    </w:p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E56306" w:rsidRDefault="00E56306" w:rsidP="004E2D6D"/>
    <w:p w:rsidR="0011728C" w:rsidRDefault="0011728C" w:rsidP="004E2D6D"/>
    <w:p w:rsidR="0011728C" w:rsidRDefault="0011728C" w:rsidP="004E2D6D"/>
    <w:p w:rsidR="004E2D6D" w:rsidRDefault="004E2D6D" w:rsidP="004E2D6D">
      <w:pPr>
        <w:tabs>
          <w:tab w:val="left" w:pos="3106"/>
        </w:tabs>
      </w:pPr>
    </w:p>
    <w:p w:rsidR="00E56306" w:rsidRDefault="00E56306" w:rsidP="004E2D6D">
      <w:pPr>
        <w:tabs>
          <w:tab w:val="left" w:pos="3106"/>
        </w:tabs>
      </w:pPr>
    </w:p>
    <w:p w:rsidR="00E56306" w:rsidRDefault="00E56306" w:rsidP="00117413">
      <w:pPr>
        <w:tabs>
          <w:tab w:val="left" w:pos="3106"/>
        </w:tabs>
      </w:pPr>
    </w:p>
    <w:tbl>
      <w:tblPr>
        <w:tblStyle w:val="Grilledutableau"/>
        <w:tblpPr w:leftFromText="141" w:rightFromText="141" w:vertAnchor="text" w:horzAnchor="page" w:tblpX="462" w:tblpY="-29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11728C" w:rsidTr="0011728C">
        <w:tc>
          <w:tcPr>
            <w:tcW w:w="1555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0640" behindDoc="1" locked="0" layoutInCell="1" allowOverlap="1" wp14:anchorId="0102E70C" wp14:editId="67666D6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31041</wp:posOffset>
                  </wp:positionV>
                  <wp:extent cx="573667" cy="860501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67" cy="86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bouteille d’huile</w:t>
            </w:r>
          </w:p>
        </w:tc>
      </w:tr>
      <w:tr w:rsidR="0011728C" w:rsidTr="0011728C">
        <w:tc>
          <w:tcPr>
            <w:tcW w:w="1555" w:type="dxa"/>
          </w:tcPr>
          <w:p w:rsidR="0011728C" w:rsidRDefault="0011728C" w:rsidP="0011728C"/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1664" behindDoc="1" locked="0" layoutInCell="1" allowOverlap="1" wp14:anchorId="5F7F2104" wp14:editId="2B2288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68362" cy="591671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plaquette de beurre</w:t>
            </w:r>
          </w:p>
        </w:tc>
      </w:tr>
      <w:tr w:rsidR="0011728C" w:rsidTr="0011728C">
        <w:tc>
          <w:tcPr>
            <w:tcW w:w="1555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2688" behindDoc="1" locked="0" layoutInCell="1" allowOverlap="1" wp14:anchorId="66E0F4E3" wp14:editId="5F1F85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650688" cy="650688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kilo de sucre</w:t>
            </w:r>
          </w:p>
        </w:tc>
      </w:tr>
      <w:tr w:rsidR="0011728C" w:rsidTr="0011728C">
        <w:tc>
          <w:tcPr>
            <w:tcW w:w="1555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3712" behindDoc="1" locked="0" layoutInCell="1" allowOverlap="1" wp14:anchorId="5746D6F7" wp14:editId="53B193D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700280" cy="783014"/>
                  <wp:effectExtent l="0" t="0" r="508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8" cy="7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boite d’</w:t>
            </w:r>
            <w:proofErr w:type="spellStart"/>
            <w:r>
              <w:t>oeufs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5358" w:tblpY="-184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11728C" w:rsidTr="0011728C">
        <w:tc>
          <w:tcPr>
            <w:tcW w:w="156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6784" behindDoc="1" locked="0" layoutInCell="1" allowOverlap="1" wp14:anchorId="30363A24" wp14:editId="2B613D1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641051" cy="783056"/>
                  <wp:effectExtent l="0" t="0" r="698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38" cy="78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paquet de farine</w:t>
            </w:r>
          </w:p>
        </w:tc>
      </w:tr>
      <w:tr w:rsidR="0011728C" w:rsidTr="0011728C">
        <w:tc>
          <w:tcPr>
            <w:tcW w:w="1560" w:type="dxa"/>
          </w:tcPr>
          <w:p w:rsidR="0011728C" w:rsidRDefault="0011728C" w:rsidP="0011728C">
            <w:r>
              <w:rPr>
                <w:noProof/>
                <w:lang w:eastAsia="fr-FR"/>
              </w:rPr>
              <w:drawing>
                <wp:anchor distT="0" distB="0" distL="114300" distR="114300" simplePos="0" relativeHeight="251767808" behindDoc="1" locked="0" layoutInCell="1" allowOverlap="1" wp14:anchorId="4C705B50" wp14:editId="0D6BF7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15912" cy="611074"/>
                  <wp:effectExtent l="0" t="0" r="381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8108" cy="6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tablette de chocolat</w:t>
            </w:r>
          </w:p>
        </w:tc>
      </w:tr>
      <w:tr w:rsidR="0011728C" w:rsidTr="0011728C">
        <w:tc>
          <w:tcPr>
            <w:tcW w:w="156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5760" behindDoc="1" locked="0" layoutInCell="1" allowOverlap="1" wp14:anchorId="01FD6276" wp14:editId="70B6FAC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700280" cy="783014"/>
                  <wp:effectExtent l="0" t="0" r="508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8" cy="7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boite d’</w:t>
            </w:r>
            <w:proofErr w:type="spellStart"/>
            <w:r>
              <w:t>oeufs</w:t>
            </w:r>
            <w:proofErr w:type="spellEnd"/>
          </w:p>
        </w:tc>
      </w:tr>
      <w:tr w:rsidR="0011728C" w:rsidTr="0011728C">
        <w:tc>
          <w:tcPr>
            <w:tcW w:w="156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8832" behindDoc="1" locked="0" layoutInCell="1" allowOverlap="1" wp14:anchorId="36BF305C" wp14:editId="5FAF0D4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31041</wp:posOffset>
                  </wp:positionV>
                  <wp:extent cx="573667" cy="86050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67" cy="86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bouteille d’huile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26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11728C" w:rsidTr="0011728C">
        <w:tc>
          <w:tcPr>
            <w:tcW w:w="1560" w:type="dxa"/>
          </w:tcPr>
          <w:p w:rsidR="0011728C" w:rsidRDefault="0011728C" w:rsidP="0011728C"/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73952" behindDoc="1" locked="0" layoutInCell="1" allowOverlap="1" wp14:anchorId="09A643C5" wp14:editId="4A829D2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68362" cy="591671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62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plaquette de beurre</w:t>
            </w:r>
          </w:p>
        </w:tc>
      </w:tr>
      <w:tr w:rsidR="0011728C" w:rsidTr="0011728C">
        <w:tc>
          <w:tcPr>
            <w:tcW w:w="156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72928" behindDoc="1" locked="0" layoutInCell="1" allowOverlap="1" wp14:anchorId="0FD3D10A" wp14:editId="4C0727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650688" cy="650688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8" cy="65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kilo de sucre</w:t>
            </w:r>
          </w:p>
        </w:tc>
      </w:tr>
      <w:tr w:rsidR="0011728C" w:rsidTr="0011728C">
        <w:tc>
          <w:tcPr>
            <w:tcW w:w="1560" w:type="dxa"/>
          </w:tcPr>
          <w:p w:rsidR="0011728C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71904" behindDoc="1" locked="0" layoutInCell="1" allowOverlap="1" wp14:anchorId="497E774D" wp14:editId="13B38E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641051" cy="783056"/>
                  <wp:effectExtent l="0" t="0" r="698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38" cy="78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paquet de farine</w:t>
            </w:r>
          </w:p>
        </w:tc>
      </w:tr>
      <w:tr w:rsidR="0011728C" w:rsidTr="0011728C">
        <w:tc>
          <w:tcPr>
            <w:tcW w:w="1560" w:type="dxa"/>
          </w:tcPr>
          <w:p w:rsidR="0011728C" w:rsidRDefault="0011728C" w:rsidP="0011728C"/>
          <w:p w:rsidR="0011728C" w:rsidRDefault="0011728C" w:rsidP="0011728C"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1" locked="0" layoutInCell="1" allowOverlap="1" wp14:anchorId="6A651FD0" wp14:editId="448264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815912" cy="611074"/>
                  <wp:effectExtent l="0" t="0" r="381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8108" cy="6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</w:tcPr>
          <w:p w:rsidR="0011728C" w:rsidRDefault="0011728C" w:rsidP="0011728C"/>
          <w:p w:rsidR="0011728C" w:rsidRDefault="0011728C" w:rsidP="0011728C">
            <w:r>
              <w:t>1 tablette de chocolat</w:t>
            </w:r>
          </w:p>
        </w:tc>
      </w:tr>
    </w:tbl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p w:rsidR="00117413" w:rsidRDefault="00117413" w:rsidP="00117413">
      <w:pPr>
        <w:tabs>
          <w:tab w:val="left" w:pos="3106"/>
        </w:tabs>
      </w:pPr>
    </w:p>
    <w:tbl>
      <w:tblPr>
        <w:tblStyle w:val="Grilledutableau"/>
        <w:tblpPr w:leftFromText="141" w:rightFromText="141" w:vertAnchor="text" w:horzAnchor="page" w:tblpX="375" w:tblpY="26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117413" w:rsidRP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 w:val="restart"/>
          </w:tcPr>
          <w:p w:rsidR="00117413" w:rsidRDefault="00117413" w:rsidP="00117413"/>
          <w:p w:rsidR="00117413" w:rsidRPr="00117413" w:rsidRDefault="00117413" w:rsidP="00117413"/>
          <w:p w:rsidR="00117413" w:rsidRPr="00117413" w:rsidRDefault="00117413" w:rsidP="00117413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54496" behindDoc="1" locked="0" layoutInCell="1" allowOverlap="1" wp14:anchorId="5DBE8039" wp14:editId="7049E23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191135</wp:posOffset>
                  </wp:positionV>
                  <wp:extent cx="1505585" cy="1640205"/>
                  <wp:effectExtent l="0" t="0" r="0" b="0"/>
                  <wp:wrapSquare wrapText="bothSides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ddi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413" w:rsidRDefault="00117413" w:rsidP="00117413"/>
          <w:p w:rsidR="00117413" w:rsidRPr="00117413" w:rsidRDefault="00117413" w:rsidP="00117413"/>
          <w:p w:rsidR="00117413" w:rsidRDefault="00117413" w:rsidP="00117413"/>
          <w:p w:rsidR="00117413" w:rsidRDefault="00117413" w:rsidP="00117413"/>
          <w:p w:rsidR="00117413" w:rsidRPr="00117413" w:rsidRDefault="00117413" w:rsidP="00117413">
            <w:pPr>
              <w:ind w:firstLine="708"/>
            </w:pPr>
          </w:p>
        </w:tc>
      </w:tr>
      <w:tr w:rsid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  <w:tr w:rsidR="00117413" w:rsidTr="00117413">
        <w:trPr>
          <w:trHeight w:val="1024"/>
        </w:trPr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  <w:tr w:rsid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</w:tbl>
    <w:tbl>
      <w:tblPr>
        <w:tblStyle w:val="Grilledutableau"/>
        <w:tblpPr w:leftFromText="141" w:rightFromText="141" w:vertAnchor="text" w:horzAnchor="page" w:tblpX="5123" w:tblpY="59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117413" w:rsidRP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 w:val="restart"/>
          </w:tcPr>
          <w:p w:rsidR="00117413" w:rsidRDefault="00117413" w:rsidP="00117413"/>
          <w:p w:rsidR="00117413" w:rsidRPr="00117413" w:rsidRDefault="00117413" w:rsidP="00117413"/>
          <w:p w:rsidR="00117413" w:rsidRPr="00117413" w:rsidRDefault="00117413" w:rsidP="00117413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56544" behindDoc="1" locked="0" layoutInCell="1" allowOverlap="1" wp14:anchorId="2D157487" wp14:editId="2B2438C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191135</wp:posOffset>
                  </wp:positionV>
                  <wp:extent cx="1505585" cy="1640205"/>
                  <wp:effectExtent l="0" t="0" r="0" b="0"/>
                  <wp:wrapSquare wrapText="bothSides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ddi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413" w:rsidRDefault="00117413" w:rsidP="00117413"/>
          <w:p w:rsidR="00117413" w:rsidRPr="00117413" w:rsidRDefault="00117413" w:rsidP="00117413"/>
          <w:p w:rsidR="00117413" w:rsidRDefault="00117413" w:rsidP="00117413"/>
          <w:p w:rsidR="00117413" w:rsidRDefault="00117413" w:rsidP="00117413"/>
          <w:p w:rsidR="00117413" w:rsidRPr="00117413" w:rsidRDefault="00117413" w:rsidP="00117413">
            <w:pPr>
              <w:ind w:firstLine="708"/>
            </w:pPr>
          </w:p>
        </w:tc>
      </w:tr>
      <w:tr w:rsid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  <w:tr w:rsidR="00117413" w:rsidTr="00117413">
        <w:trPr>
          <w:trHeight w:val="1024"/>
        </w:trPr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  <w:tr w:rsidR="00117413" w:rsidTr="00117413">
        <w:tc>
          <w:tcPr>
            <w:tcW w:w="1560" w:type="dxa"/>
          </w:tcPr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  <w:p w:rsidR="00117413" w:rsidRDefault="00117413" w:rsidP="00117413"/>
        </w:tc>
        <w:tc>
          <w:tcPr>
            <w:tcW w:w="2976" w:type="dxa"/>
            <w:vMerge/>
          </w:tcPr>
          <w:p w:rsidR="00117413" w:rsidRDefault="00117413" w:rsidP="00117413"/>
        </w:tc>
      </w:tr>
    </w:tbl>
    <w:tbl>
      <w:tblPr>
        <w:tblStyle w:val="Grilledutableau"/>
        <w:tblpPr w:leftFromText="141" w:rightFromText="141" w:vertAnchor="text" w:horzAnchor="page" w:tblpX="10657" w:tblpY="35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11728C" w:rsidTr="0011728C">
        <w:tc>
          <w:tcPr>
            <w:tcW w:w="1560" w:type="dxa"/>
          </w:tcPr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  <w:vMerge w:val="restart"/>
          </w:tcPr>
          <w:p w:rsidR="0011728C" w:rsidRDefault="0011728C" w:rsidP="0011728C"/>
          <w:p w:rsidR="0011728C" w:rsidRPr="00117413" w:rsidRDefault="0011728C" w:rsidP="0011728C"/>
          <w:p w:rsidR="0011728C" w:rsidRPr="00117413" w:rsidRDefault="0011728C" w:rsidP="0011728C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58592" behindDoc="1" locked="0" layoutInCell="1" allowOverlap="1" wp14:anchorId="6AC9A204" wp14:editId="5459695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191135</wp:posOffset>
                  </wp:positionV>
                  <wp:extent cx="1505585" cy="1640205"/>
                  <wp:effectExtent l="0" t="0" r="0" b="0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ddi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28C" w:rsidRDefault="0011728C" w:rsidP="0011728C"/>
          <w:p w:rsidR="0011728C" w:rsidRPr="00117413" w:rsidRDefault="0011728C" w:rsidP="0011728C"/>
          <w:p w:rsidR="0011728C" w:rsidRDefault="0011728C" w:rsidP="0011728C"/>
          <w:p w:rsidR="0011728C" w:rsidRDefault="0011728C" w:rsidP="0011728C"/>
          <w:p w:rsidR="0011728C" w:rsidRPr="00117413" w:rsidRDefault="0011728C" w:rsidP="0011728C">
            <w:pPr>
              <w:ind w:firstLine="708"/>
            </w:pPr>
          </w:p>
        </w:tc>
      </w:tr>
      <w:tr w:rsidR="0011728C" w:rsidTr="0011728C">
        <w:tc>
          <w:tcPr>
            <w:tcW w:w="1560" w:type="dxa"/>
          </w:tcPr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  <w:vMerge/>
          </w:tcPr>
          <w:p w:rsidR="0011728C" w:rsidRDefault="0011728C" w:rsidP="0011728C"/>
        </w:tc>
      </w:tr>
      <w:tr w:rsidR="0011728C" w:rsidTr="0011728C">
        <w:trPr>
          <w:trHeight w:val="1024"/>
        </w:trPr>
        <w:tc>
          <w:tcPr>
            <w:tcW w:w="1560" w:type="dxa"/>
          </w:tcPr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  <w:vMerge/>
          </w:tcPr>
          <w:p w:rsidR="0011728C" w:rsidRDefault="0011728C" w:rsidP="0011728C"/>
        </w:tc>
      </w:tr>
      <w:tr w:rsidR="0011728C" w:rsidTr="0011728C">
        <w:tc>
          <w:tcPr>
            <w:tcW w:w="1560" w:type="dxa"/>
          </w:tcPr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  <w:p w:rsidR="0011728C" w:rsidRDefault="0011728C" w:rsidP="0011728C"/>
        </w:tc>
        <w:tc>
          <w:tcPr>
            <w:tcW w:w="2976" w:type="dxa"/>
            <w:vMerge/>
          </w:tcPr>
          <w:p w:rsidR="0011728C" w:rsidRDefault="0011728C" w:rsidP="0011728C"/>
        </w:tc>
      </w:tr>
    </w:tbl>
    <w:p w:rsidR="00117413" w:rsidRDefault="00117413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p w:rsidR="001C38C5" w:rsidRDefault="001C38C5" w:rsidP="00117413">
      <w:pPr>
        <w:tabs>
          <w:tab w:val="left" w:pos="3106"/>
        </w:tabs>
      </w:pPr>
    </w:p>
    <w:sectPr w:rsidR="001C38C5" w:rsidSect="00C31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65"/>
    <w:rsid w:val="00034EB2"/>
    <w:rsid w:val="0011728C"/>
    <w:rsid w:val="00117413"/>
    <w:rsid w:val="00173F09"/>
    <w:rsid w:val="001C38C5"/>
    <w:rsid w:val="002526FC"/>
    <w:rsid w:val="004E2D6D"/>
    <w:rsid w:val="005F1DA1"/>
    <w:rsid w:val="006057AA"/>
    <w:rsid w:val="00713845"/>
    <w:rsid w:val="007C432D"/>
    <w:rsid w:val="008B423C"/>
    <w:rsid w:val="00BD4D65"/>
    <w:rsid w:val="00C31AC2"/>
    <w:rsid w:val="00DD38C9"/>
    <w:rsid w:val="00E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9B3C-B9A0-4A34-A1A6-4660F523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9</cp:revision>
  <cp:lastPrinted>2019-12-02T09:38:00Z</cp:lastPrinted>
  <dcterms:created xsi:type="dcterms:W3CDTF">2019-11-30T09:34:00Z</dcterms:created>
  <dcterms:modified xsi:type="dcterms:W3CDTF">2019-12-02T11:11:00Z</dcterms:modified>
</cp:coreProperties>
</file>