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559A9" w14:textId="658CA251" w:rsidR="00A876AA" w:rsidRDefault="009141A4" w:rsidP="001947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b/>
        </w:rPr>
      </w:pPr>
      <w:r w:rsidRPr="009141A4">
        <w:rPr>
          <w:b/>
        </w:rPr>
        <w:t>Grille d’observation</w:t>
      </w:r>
      <w:bookmarkStart w:id="0" w:name="_GoBack"/>
      <w:bookmarkEnd w:id="0"/>
    </w:p>
    <w:p w14:paraId="4CC15A73" w14:textId="30B7C1D9" w:rsidR="009141A4" w:rsidRDefault="009141A4" w:rsidP="001947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left"/>
        <w:rPr>
          <w:b/>
        </w:rPr>
      </w:pPr>
    </w:p>
    <w:tbl>
      <w:tblPr>
        <w:tblStyle w:val="Grilledutableau"/>
        <w:tblW w:w="14022" w:type="dxa"/>
        <w:tblLook w:val="04A0" w:firstRow="1" w:lastRow="0" w:firstColumn="1" w:lastColumn="0" w:noHBand="0" w:noVBand="1"/>
      </w:tblPr>
      <w:tblGrid>
        <w:gridCol w:w="2201"/>
        <w:gridCol w:w="1354"/>
        <w:gridCol w:w="1268"/>
        <w:gridCol w:w="1274"/>
        <w:gridCol w:w="1322"/>
        <w:gridCol w:w="1319"/>
        <w:gridCol w:w="1270"/>
        <w:gridCol w:w="1334"/>
        <w:gridCol w:w="1386"/>
        <w:gridCol w:w="1294"/>
      </w:tblGrid>
      <w:tr w:rsidR="009141A4" w14:paraId="6F2BBADE" w14:textId="77777777" w:rsidTr="00A9736F">
        <w:trPr>
          <w:trHeight w:val="299"/>
        </w:trPr>
        <w:tc>
          <w:tcPr>
            <w:tcW w:w="2201" w:type="dxa"/>
            <w:vMerge w:val="restart"/>
          </w:tcPr>
          <w:p w14:paraId="36474340" w14:textId="63D4F2A3" w:rsidR="009141A4" w:rsidRDefault="009141A4" w:rsidP="009141A4">
            <w:pPr>
              <w:jc w:val="center"/>
              <w:rPr>
                <w:b/>
              </w:rPr>
            </w:pPr>
            <w:r>
              <w:rPr>
                <w:b/>
              </w:rPr>
              <w:t>Prénom enfant</w:t>
            </w:r>
          </w:p>
        </w:tc>
        <w:tc>
          <w:tcPr>
            <w:tcW w:w="11821" w:type="dxa"/>
            <w:gridSpan w:val="9"/>
            <w:shd w:val="clear" w:color="auto" w:fill="8EAADB" w:themeFill="accent1" w:themeFillTint="99"/>
          </w:tcPr>
          <w:p w14:paraId="4EBACBDD" w14:textId="3AD1ECBB" w:rsidR="009141A4" w:rsidRDefault="009141A4" w:rsidP="009141A4">
            <w:pPr>
              <w:jc w:val="center"/>
              <w:rPr>
                <w:b/>
              </w:rPr>
            </w:pPr>
            <w:r>
              <w:rPr>
                <w:b/>
              </w:rPr>
              <w:t>PALIER 1</w:t>
            </w:r>
          </w:p>
        </w:tc>
      </w:tr>
      <w:tr w:rsidR="009141A4" w14:paraId="109EC5E2" w14:textId="77777777" w:rsidTr="009141A4">
        <w:trPr>
          <w:trHeight w:val="299"/>
        </w:trPr>
        <w:tc>
          <w:tcPr>
            <w:tcW w:w="2201" w:type="dxa"/>
            <w:vMerge/>
          </w:tcPr>
          <w:p w14:paraId="4FF6F562" w14:textId="027BD632" w:rsidR="009141A4" w:rsidRDefault="009141A4" w:rsidP="009141A4">
            <w:pPr>
              <w:jc w:val="center"/>
              <w:rPr>
                <w:b/>
              </w:rPr>
            </w:pPr>
          </w:p>
        </w:tc>
        <w:tc>
          <w:tcPr>
            <w:tcW w:w="1354" w:type="dxa"/>
            <w:shd w:val="clear" w:color="auto" w:fill="8EAADB" w:themeFill="accent1" w:themeFillTint="99"/>
          </w:tcPr>
          <w:p w14:paraId="50308558" w14:textId="5DB113C4" w:rsidR="009141A4" w:rsidRDefault="009141A4" w:rsidP="009141A4">
            <w:pPr>
              <w:jc w:val="center"/>
              <w:rPr>
                <w:b/>
              </w:rPr>
            </w:pPr>
            <w:r>
              <w:rPr>
                <w:b/>
              </w:rPr>
              <w:t>Engagement</w:t>
            </w:r>
          </w:p>
        </w:tc>
        <w:tc>
          <w:tcPr>
            <w:tcW w:w="3864" w:type="dxa"/>
            <w:gridSpan w:val="3"/>
            <w:shd w:val="clear" w:color="auto" w:fill="B4C6E7" w:themeFill="accent1" w:themeFillTint="66"/>
          </w:tcPr>
          <w:p w14:paraId="5A25EA18" w14:textId="193D5339" w:rsidR="009141A4" w:rsidRDefault="009141A4" w:rsidP="009141A4">
            <w:pPr>
              <w:jc w:val="center"/>
              <w:rPr>
                <w:b/>
              </w:rPr>
            </w:pPr>
            <w:r>
              <w:rPr>
                <w:b/>
              </w:rPr>
              <w:t>Passer de l’appui à la suspension</w:t>
            </w:r>
          </w:p>
        </w:tc>
        <w:tc>
          <w:tcPr>
            <w:tcW w:w="6603" w:type="dxa"/>
            <w:gridSpan w:val="5"/>
            <w:shd w:val="clear" w:color="auto" w:fill="D9E2F3" w:themeFill="accent1" w:themeFillTint="33"/>
          </w:tcPr>
          <w:p w14:paraId="5FA9D009" w14:textId="29C62318" w:rsidR="009141A4" w:rsidRDefault="009141A4" w:rsidP="009141A4">
            <w:pPr>
              <w:jc w:val="center"/>
              <w:rPr>
                <w:b/>
              </w:rPr>
            </w:pPr>
            <w:r>
              <w:rPr>
                <w:b/>
              </w:rPr>
              <w:t>Immersion</w:t>
            </w:r>
          </w:p>
        </w:tc>
      </w:tr>
      <w:tr w:rsidR="009141A4" w14:paraId="0FEAE3B0" w14:textId="77777777" w:rsidTr="009141A4">
        <w:trPr>
          <w:trHeight w:val="299"/>
        </w:trPr>
        <w:tc>
          <w:tcPr>
            <w:tcW w:w="2201" w:type="dxa"/>
            <w:vMerge/>
          </w:tcPr>
          <w:p w14:paraId="41A232F8" w14:textId="3CDBC24C" w:rsidR="009141A4" w:rsidRDefault="009141A4" w:rsidP="009141A4">
            <w:pPr>
              <w:jc w:val="center"/>
              <w:rPr>
                <w:b/>
              </w:rPr>
            </w:pPr>
          </w:p>
        </w:tc>
        <w:tc>
          <w:tcPr>
            <w:tcW w:w="1354" w:type="dxa"/>
            <w:shd w:val="clear" w:color="auto" w:fill="8EAADB" w:themeFill="accent1" w:themeFillTint="99"/>
          </w:tcPr>
          <w:p w14:paraId="068A3282" w14:textId="66D35877" w:rsidR="009141A4" w:rsidRDefault="009141A4" w:rsidP="009141A4">
            <w:pPr>
              <w:jc w:val="center"/>
              <w:rPr>
                <w:b/>
              </w:rPr>
            </w:pPr>
            <w:r>
              <w:rPr>
                <w:b/>
              </w:rPr>
              <w:t>Objectif 1</w:t>
            </w:r>
          </w:p>
        </w:tc>
        <w:tc>
          <w:tcPr>
            <w:tcW w:w="3864" w:type="dxa"/>
            <w:gridSpan w:val="3"/>
            <w:shd w:val="clear" w:color="auto" w:fill="B4C6E7" w:themeFill="accent1" w:themeFillTint="66"/>
          </w:tcPr>
          <w:p w14:paraId="43EEF5C9" w14:textId="7DA37C15" w:rsidR="009141A4" w:rsidRDefault="009141A4" w:rsidP="009141A4">
            <w:pPr>
              <w:jc w:val="center"/>
              <w:rPr>
                <w:b/>
              </w:rPr>
            </w:pPr>
            <w:r>
              <w:rPr>
                <w:b/>
              </w:rPr>
              <w:t>Objectif 2</w:t>
            </w:r>
          </w:p>
        </w:tc>
        <w:tc>
          <w:tcPr>
            <w:tcW w:w="6603" w:type="dxa"/>
            <w:gridSpan w:val="5"/>
            <w:shd w:val="clear" w:color="auto" w:fill="D9E2F3" w:themeFill="accent1" w:themeFillTint="33"/>
          </w:tcPr>
          <w:p w14:paraId="69B99736" w14:textId="1F561803" w:rsidR="009141A4" w:rsidRDefault="009141A4" w:rsidP="009141A4">
            <w:pPr>
              <w:jc w:val="center"/>
              <w:rPr>
                <w:b/>
              </w:rPr>
            </w:pPr>
            <w:r>
              <w:rPr>
                <w:b/>
              </w:rPr>
              <w:t>Objectif 3</w:t>
            </w:r>
          </w:p>
        </w:tc>
      </w:tr>
      <w:tr w:rsidR="009141A4" w14:paraId="3D56C210" w14:textId="77777777" w:rsidTr="009141A4">
        <w:trPr>
          <w:trHeight w:val="282"/>
        </w:trPr>
        <w:tc>
          <w:tcPr>
            <w:tcW w:w="2201" w:type="dxa"/>
          </w:tcPr>
          <w:p w14:paraId="412D8E16" w14:textId="77777777" w:rsidR="009141A4" w:rsidRDefault="009141A4" w:rsidP="009141A4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14:paraId="0BB0AFD9" w14:textId="0E2E5B7B" w:rsidR="009141A4" w:rsidRPr="009141A4" w:rsidRDefault="009141A4" w:rsidP="009141A4">
            <w:pPr>
              <w:jc w:val="center"/>
              <w:rPr>
                <w:b/>
                <w:sz w:val="18"/>
                <w:szCs w:val="18"/>
              </w:rPr>
            </w:pPr>
            <w:r w:rsidRPr="009141A4">
              <w:rPr>
                <w:b/>
                <w:sz w:val="18"/>
                <w:szCs w:val="18"/>
              </w:rPr>
              <w:t>Entrer d’un côté et sortir de l’autre</w:t>
            </w:r>
          </w:p>
        </w:tc>
        <w:tc>
          <w:tcPr>
            <w:tcW w:w="1268" w:type="dxa"/>
          </w:tcPr>
          <w:p w14:paraId="1456C0BF" w14:textId="56E90903" w:rsidR="009141A4" w:rsidRPr="009141A4" w:rsidRDefault="009141A4" w:rsidP="009141A4">
            <w:pPr>
              <w:jc w:val="center"/>
              <w:rPr>
                <w:b/>
                <w:sz w:val="18"/>
                <w:szCs w:val="18"/>
              </w:rPr>
            </w:pPr>
            <w:r w:rsidRPr="009141A4">
              <w:rPr>
                <w:b/>
                <w:sz w:val="18"/>
                <w:szCs w:val="18"/>
              </w:rPr>
              <w:t>Epaules dans l’eau</w:t>
            </w:r>
          </w:p>
        </w:tc>
        <w:tc>
          <w:tcPr>
            <w:tcW w:w="1274" w:type="dxa"/>
          </w:tcPr>
          <w:p w14:paraId="5F2D199B" w14:textId="15BAF84F" w:rsidR="009141A4" w:rsidRPr="009141A4" w:rsidRDefault="009141A4" w:rsidP="009141A4">
            <w:pPr>
              <w:jc w:val="center"/>
              <w:rPr>
                <w:b/>
                <w:sz w:val="18"/>
                <w:szCs w:val="18"/>
              </w:rPr>
            </w:pPr>
            <w:r w:rsidRPr="009141A4">
              <w:rPr>
                <w:b/>
                <w:sz w:val="18"/>
                <w:szCs w:val="18"/>
              </w:rPr>
              <w:t>En fermant les yeux</w:t>
            </w:r>
          </w:p>
        </w:tc>
        <w:tc>
          <w:tcPr>
            <w:tcW w:w="1322" w:type="dxa"/>
          </w:tcPr>
          <w:p w14:paraId="603C2E51" w14:textId="050954C0" w:rsidR="009141A4" w:rsidRPr="009141A4" w:rsidRDefault="009141A4" w:rsidP="009141A4">
            <w:pPr>
              <w:jc w:val="center"/>
              <w:rPr>
                <w:b/>
                <w:sz w:val="18"/>
                <w:szCs w:val="18"/>
              </w:rPr>
            </w:pPr>
            <w:r w:rsidRPr="009141A4">
              <w:rPr>
                <w:b/>
                <w:sz w:val="18"/>
                <w:szCs w:val="18"/>
              </w:rPr>
              <w:t>En se retournant</w:t>
            </w:r>
          </w:p>
        </w:tc>
        <w:tc>
          <w:tcPr>
            <w:tcW w:w="1319" w:type="dxa"/>
          </w:tcPr>
          <w:p w14:paraId="7FC9BF8D" w14:textId="4682174C" w:rsidR="009141A4" w:rsidRPr="009141A4" w:rsidRDefault="009141A4" w:rsidP="009141A4">
            <w:pPr>
              <w:jc w:val="center"/>
              <w:rPr>
                <w:b/>
                <w:sz w:val="18"/>
                <w:szCs w:val="18"/>
              </w:rPr>
            </w:pPr>
            <w:r w:rsidRPr="009141A4">
              <w:rPr>
                <w:b/>
                <w:sz w:val="18"/>
                <w:szCs w:val="18"/>
              </w:rPr>
              <w:t>Immersion de la face</w:t>
            </w:r>
          </w:p>
        </w:tc>
        <w:tc>
          <w:tcPr>
            <w:tcW w:w="1270" w:type="dxa"/>
          </w:tcPr>
          <w:p w14:paraId="79C6742A" w14:textId="41464616" w:rsidR="009141A4" w:rsidRPr="009141A4" w:rsidRDefault="009141A4" w:rsidP="009141A4">
            <w:pPr>
              <w:jc w:val="center"/>
              <w:rPr>
                <w:b/>
                <w:sz w:val="18"/>
                <w:szCs w:val="18"/>
              </w:rPr>
            </w:pPr>
            <w:r w:rsidRPr="009141A4">
              <w:rPr>
                <w:b/>
                <w:sz w:val="18"/>
                <w:szCs w:val="18"/>
              </w:rPr>
              <w:t>Bouche ouverte</w:t>
            </w:r>
          </w:p>
        </w:tc>
        <w:tc>
          <w:tcPr>
            <w:tcW w:w="1334" w:type="dxa"/>
          </w:tcPr>
          <w:p w14:paraId="4D63577C" w14:textId="1235BAC7" w:rsidR="009141A4" w:rsidRPr="009141A4" w:rsidRDefault="009141A4" w:rsidP="009141A4">
            <w:pPr>
              <w:jc w:val="center"/>
              <w:rPr>
                <w:b/>
                <w:sz w:val="18"/>
                <w:szCs w:val="18"/>
              </w:rPr>
            </w:pPr>
            <w:r w:rsidRPr="009141A4">
              <w:rPr>
                <w:b/>
                <w:sz w:val="18"/>
                <w:szCs w:val="18"/>
              </w:rPr>
              <w:t>Apnée de 10secondes</w:t>
            </w:r>
          </w:p>
        </w:tc>
        <w:tc>
          <w:tcPr>
            <w:tcW w:w="1386" w:type="dxa"/>
          </w:tcPr>
          <w:p w14:paraId="771FFCFF" w14:textId="5AF11277" w:rsidR="009141A4" w:rsidRPr="009141A4" w:rsidRDefault="009141A4" w:rsidP="009141A4">
            <w:pPr>
              <w:jc w:val="center"/>
              <w:rPr>
                <w:b/>
                <w:sz w:val="18"/>
                <w:szCs w:val="18"/>
              </w:rPr>
            </w:pPr>
            <w:r w:rsidRPr="009141A4">
              <w:rPr>
                <w:b/>
                <w:sz w:val="18"/>
                <w:szCs w:val="18"/>
              </w:rPr>
              <w:t>Déplacement avec tête sous l’eau</w:t>
            </w:r>
          </w:p>
        </w:tc>
        <w:tc>
          <w:tcPr>
            <w:tcW w:w="1294" w:type="dxa"/>
          </w:tcPr>
          <w:p w14:paraId="2139B162" w14:textId="799CCAFA" w:rsidR="009141A4" w:rsidRPr="009141A4" w:rsidRDefault="009141A4" w:rsidP="009141A4">
            <w:pPr>
              <w:jc w:val="center"/>
              <w:rPr>
                <w:b/>
                <w:sz w:val="18"/>
                <w:szCs w:val="18"/>
              </w:rPr>
            </w:pPr>
            <w:r w:rsidRPr="009141A4">
              <w:rPr>
                <w:b/>
                <w:sz w:val="18"/>
                <w:szCs w:val="18"/>
              </w:rPr>
              <w:t xml:space="preserve">Quitter le bord pour </w:t>
            </w:r>
            <w:proofErr w:type="spellStart"/>
            <w:r w:rsidRPr="009141A4">
              <w:rPr>
                <w:b/>
                <w:sz w:val="18"/>
                <w:szCs w:val="18"/>
              </w:rPr>
              <w:t>qques</w:t>
            </w:r>
            <w:proofErr w:type="spellEnd"/>
            <w:r w:rsidRPr="009141A4">
              <w:rPr>
                <w:b/>
                <w:sz w:val="18"/>
                <w:szCs w:val="18"/>
              </w:rPr>
              <w:t xml:space="preserve"> secondes</w:t>
            </w:r>
          </w:p>
        </w:tc>
      </w:tr>
      <w:tr w:rsidR="009141A4" w14:paraId="5D5395C1" w14:textId="77777777" w:rsidTr="009141A4">
        <w:trPr>
          <w:trHeight w:val="299"/>
        </w:trPr>
        <w:tc>
          <w:tcPr>
            <w:tcW w:w="2201" w:type="dxa"/>
          </w:tcPr>
          <w:p w14:paraId="2349208F" w14:textId="77777777" w:rsidR="009141A4" w:rsidRDefault="009141A4" w:rsidP="009141A4">
            <w:pPr>
              <w:jc w:val="left"/>
              <w:rPr>
                <w:b/>
              </w:rPr>
            </w:pPr>
            <w:bookmarkStart w:id="1" w:name="_Hlk85201875"/>
          </w:p>
          <w:p w14:paraId="445FA1E6" w14:textId="4198F05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54" w:type="dxa"/>
          </w:tcPr>
          <w:p w14:paraId="23D2D657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268" w:type="dxa"/>
          </w:tcPr>
          <w:p w14:paraId="6A757CA7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274" w:type="dxa"/>
          </w:tcPr>
          <w:p w14:paraId="383C0396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22" w:type="dxa"/>
          </w:tcPr>
          <w:p w14:paraId="71626110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19" w:type="dxa"/>
          </w:tcPr>
          <w:p w14:paraId="66329F44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270" w:type="dxa"/>
          </w:tcPr>
          <w:p w14:paraId="3F14E8AB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34" w:type="dxa"/>
          </w:tcPr>
          <w:p w14:paraId="202EB05B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86" w:type="dxa"/>
          </w:tcPr>
          <w:p w14:paraId="3A304A6E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294" w:type="dxa"/>
          </w:tcPr>
          <w:p w14:paraId="69A440B7" w14:textId="77777777" w:rsidR="009141A4" w:rsidRDefault="009141A4" w:rsidP="009141A4">
            <w:pPr>
              <w:jc w:val="left"/>
              <w:rPr>
                <w:b/>
              </w:rPr>
            </w:pPr>
          </w:p>
        </w:tc>
      </w:tr>
      <w:tr w:rsidR="009141A4" w14:paraId="259CCDB6" w14:textId="77777777" w:rsidTr="009141A4">
        <w:trPr>
          <w:trHeight w:val="282"/>
        </w:trPr>
        <w:tc>
          <w:tcPr>
            <w:tcW w:w="2201" w:type="dxa"/>
          </w:tcPr>
          <w:p w14:paraId="1BC05E40" w14:textId="77777777" w:rsidR="009141A4" w:rsidRDefault="009141A4" w:rsidP="009141A4">
            <w:pPr>
              <w:jc w:val="left"/>
              <w:rPr>
                <w:b/>
              </w:rPr>
            </w:pPr>
          </w:p>
          <w:p w14:paraId="6AA4EED1" w14:textId="4772D774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54" w:type="dxa"/>
          </w:tcPr>
          <w:p w14:paraId="546AC2BB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268" w:type="dxa"/>
          </w:tcPr>
          <w:p w14:paraId="1EBD74F9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274" w:type="dxa"/>
          </w:tcPr>
          <w:p w14:paraId="653D43A7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22" w:type="dxa"/>
          </w:tcPr>
          <w:p w14:paraId="7A595DA4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19" w:type="dxa"/>
          </w:tcPr>
          <w:p w14:paraId="516A6612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270" w:type="dxa"/>
          </w:tcPr>
          <w:p w14:paraId="79DAA65D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34" w:type="dxa"/>
          </w:tcPr>
          <w:p w14:paraId="542D3838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86" w:type="dxa"/>
          </w:tcPr>
          <w:p w14:paraId="65D28EB0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294" w:type="dxa"/>
          </w:tcPr>
          <w:p w14:paraId="59B8E7AD" w14:textId="77777777" w:rsidR="009141A4" w:rsidRDefault="009141A4" w:rsidP="009141A4">
            <w:pPr>
              <w:jc w:val="left"/>
              <w:rPr>
                <w:b/>
              </w:rPr>
            </w:pPr>
          </w:p>
        </w:tc>
      </w:tr>
      <w:tr w:rsidR="009141A4" w14:paraId="59B89D3E" w14:textId="77777777" w:rsidTr="009141A4">
        <w:trPr>
          <w:trHeight w:val="299"/>
        </w:trPr>
        <w:tc>
          <w:tcPr>
            <w:tcW w:w="2201" w:type="dxa"/>
          </w:tcPr>
          <w:p w14:paraId="35034658" w14:textId="77777777" w:rsidR="009141A4" w:rsidRDefault="009141A4" w:rsidP="009141A4">
            <w:pPr>
              <w:jc w:val="left"/>
              <w:rPr>
                <w:b/>
              </w:rPr>
            </w:pPr>
          </w:p>
          <w:p w14:paraId="0B8C8E3F" w14:textId="3DEC8050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54" w:type="dxa"/>
          </w:tcPr>
          <w:p w14:paraId="2A39B32C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268" w:type="dxa"/>
          </w:tcPr>
          <w:p w14:paraId="029B5FE0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274" w:type="dxa"/>
          </w:tcPr>
          <w:p w14:paraId="1DB9D364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22" w:type="dxa"/>
          </w:tcPr>
          <w:p w14:paraId="7CEF73F3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19" w:type="dxa"/>
          </w:tcPr>
          <w:p w14:paraId="09403335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270" w:type="dxa"/>
          </w:tcPr>
          <w:p w14:paraId="7EF92A87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34" w:type="dxa"/>
          </w:tcPr>
          <w:p w14:paraId="37E178AD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86" w:type="dxa"/>
          </w:tcPr>
          <w:p w14:paraId="5FDF5398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294" w:type="dxa"/>
          </w:tcPr>
          <w:p w14:paraId="1596EAC1" w14:textId="77777777" w:rsidR="009141A4" w:rsidRDefault="009141A4" w:rsidP="009141A4">
            <w:pPr>
              <w:jc w:val="left"/>
              <w:rPr>
                <w:b/>
              </w:rPr>
            </w:pPr>
          </w:p>
        </w:tc>
      </w:tr>
      <w:tr w:rsidR="009141A4" w14:paraId="1BDA06C7" w14:textId="77777777" w:rsidTr="009141A4">
        <w:trPr>
          <w:trHeight w:val="282"/>
        </w:trPr>
        <w:tc>
          <w:tcPr>
            <w:tcW w:w="2201" w:type="dxa"/>
          </w:tcPr>
          <w:p w14:paraId="132BE969" w14:textId="77777777" w:rsidR="009141A4" w:rsidRDefault="009141A4" w:rsidP="009141A4">
            <w:pPr>
              <w:jc w:val="left"/>
              <w:rPr>
                <w:b/>
              </w:rPr>
            </w:pPr>
          </w:p>
          <w:p w14:paraId="1A753708" w14:textId="59AE6A2B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54" w:type="dxa"/>
          </w:tcPr>
          <w:p w14:paraId="1DCCE9C7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268" w:type="dxa"/>
          </w:tcPr>
          <w:p w14:paraId="59312FCA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274" w:type="dxa"/>
          </w:tcPr>
          <w:p w14:paraId="4F033093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22" w:type="dxa"/>
          </w:tcPr>
          <w:p w14:paraId="486B4939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19" w:type="dxa"/>
          </w:tcPr>
          <w:p w14:paraId="56E4F708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270" w:type="dxa"/>
          </w:tcPr>
          <w:p w14:paraId="28E5DA41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34" w:type="dxa"/>
          </w:tcPr>
          <w:p w14:paraId="14F2BC1E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86" w:type="dxa"/>
          </w:tcPr>
          <w:p w14:paraId="3F278FD5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294" w:type="dxa"/>
          </w:tcPr>
          <w:p w14:paraId="6BC5BC69" w14:textId="77777777" w:rsidR="009141A4" w:rsidRDefault="009141A4" w:rsidP="009141A4">
            <w:pPr>
              <w:jc w:val="left"/>
              <w:rPr>
                <w:b/>
              </w:rPr>
            </w:pPr>
          </w:p>
        </w:tc>
      </w:tr>
      <w:tr w:rsidR="009141A4" w14:paraId="0832D9B8" w14:textId="77777777" w:rsidTr="009141A4">
        <w:trPr>
          <w:trHeight w:val="299"/>
        </w:trPr>
        <w:tc>
          <w:tcPr>
            <w:tcW w:w="2201" w:type="dxa"/>
          </w:tcPr>
          <w:p w14:paraId="7F8B45BC" w14:textId="77777777" w:rsidR="009141A4" w:rsidRDefault="009141A4" w:rsidP="009141A4">
            <w:pPr>
              <w:jc w:val="left"/>
              <w:rPr>
                <w:b/>
              </w:rPr>
            </w:pPr>
          </w:p>
          <w:p w14:paraId="1642B2DF" w14:textId="16A6294E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54" w:type="dxa"/>
          </w:tcPr>
          <w:p w14:paraId="17D4DFCB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268" w:type="dxa"/>
          </w:tcPr>
          <w:p w14:paraId="5C9A2CDC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274" w:type="dxa"/>
          </w:tcPr>
          <w:p w14:paraId="21B7E404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22" w:type="dxa"/>
          </w:tcPr>
          <w:p w14:paraId="26B33D1B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19" w:type="dxa"/>
          </w:tcPr>
          <w:p w14:paraId="453BEB82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270" w:type="dxa"/>
          </w:tcPr>
          <w:p w14:paraId="26C6A4A2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34" w:type="dxa"/>
          </w:tcPr>
          <w:p w14:paraId="2DA69C7D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86" w:type="dxa"/>
          </w:tcPr>
          <w:p w14:paraId="6BCE45BE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294" w:type="dxa"/>
          </w:tcPr>
          <w:p w14:paraId="63567E29" w14:textId="77777777" w:rsidR="009141A4" w:rsidRDefault="009141A4" w:rsidP="009141A4">
            <w:pPr>
              <w:jc w:val="left"/>
              <w:rPr>
                <w:b/>
              </w:rPr>
            </w:pPr>
          </w:p>
        </w:tc>
      </w:tr>
      <w:tr w:rsidR="009141A4" w14:paraId="30FDD9B4" w14:textId="77777777" w:rsidTr="009141A4">
        <w:trPr>
          <w:trHeight w:val="299"/>
        </w:trPr>
        <w:tc>
          <w:tcPr>
            <w:tcW w:w="2201" w:type="dxa"/>
          </w:tcPr>
          <w:p w14:paraId="08DB52BF" w14:textId="77777777" w:rsidR="009141A4" w:rsidRDefault="009141A4" w:rsidP="009141A4">
            <w:pPr>
              <w:jc w:val="left"/>
              <w:rPr>
                <w:b/>
              </w:rPr>
            </w:pPr>
          </w:p>
          <w:p w14:paraId="1C25B5DC" w14:textId="1CFF4A8A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54" w:type="dxa"/>
          </w:tcPr>
          <w:p w14:paraId="6DBE899E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268" w:type="dxa"/>
          </w:tcPr>
          <w:p w14:paraId="41B2644A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274" w:type="dxa"/>
          </w:tcPr>
          <w:p w14:paraId="73BE4851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22" w:type="dxa"/>
          </w:tcPr>
          <w:p w14:paraId="65E938AB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19" w:type="dxa"/>
          </w:tcPr>
          <w:p w14:paraId="3F2FF208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270" w:type="dxa"/>
          </w:tcPr>
          <w:p w14:paraId="2D64E4B0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34" w:type="dxa"/>
          </w:tcPr>
          <w:p w14:paraId="12A60E3B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86" w:type="dxa"/>
          </w:tcPr>
          <w:p w14:paraId="077C9C31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294" w:type="dxa"/>
          </w:tcPr>
          <w:p w14:paraId="5280C477" w14:textId="77777777" w:rsidR="009141A4" w:rsidRDefault="009141A4" w:rsidP="009141A4">
            <w:pPr>
              <w:jc w:val="left"/>
              <w:rPr>
                <w:b/>
              </w:rPr>
            </w:pPr>
          </w:p>
        </w:tc>
      </w:tr>
      <w:tr w:rsidR="009141A4" w14:paraId="45CD9416" w14:textId="77777777" w:rsidTr="009141A4">
        <w:trPr>
          <w:trHeight w:val="299"/>
        </w:trPr>
        <w:tc>
          <w:tcPr>
            <w:tcW w:w="2201" w:type="dxa"/>
          </w:tcPr>
          <w:p w14:paraId="2BDA5C46" w14:textId="77777777" w:rsidR="009141A4" w:rsidRDefault="009141A4" w:rsidP="009141A4">
            <w:pPr>
              <w:jc w:val="left"/>
              <w:rPr>
                <w:b/>
              </w:rPr>
            </w:pPr>
          </w:p>
          <w:p w14:paraId="35BCA063" w14:textId="61022F38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54" w:type="dxa"/>
          </w:tcPr>
          <w:p w14:paraId="2061D3DA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268" w:type="dxa"/>
          </w:tcPr>
          <w:p w14:paraId="64091C86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274" w:type="dxa"/>
          </w:tcPr>
          <w:p w14:paraId="4C9821B6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22" w:type="dxa"/>
          </w:tcPr>
          <w:p w14:paraId="03522594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19" w:type="dxa"/>
          </w:tcPr>
          <w:p w14:paraId="017845CF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270" w:type="dxa"/>
          </w:tcPr>
          <w:p w14:paraId="7E1ABBAA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34" w:type="dxa"/>
          </w:tcPr>
          <w:p w14:paraId="629E52B3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86" w:type="dxa"/>
          </w:tcPr>
          <w:p w14:paraId="6ED7840D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294" w:type="dxa"/>
          </w:tcPr>
          <w:p w14:paraId="5CF1DD8F" w14:textId="77777777" w:rsidR="009141A4" w:rsidRDefault="009141A4" w:rsidP="009141A4">
            <w:pPr>
              <w:jc w:val="left"/>
              <w:rPr>
                <w:b/>
              </w:rPr>
            </w:pPr>
          </w:p>
        </w:tc>
      </w:tr>
      <w:tr w:rsidR="009141A4" w14:paraId="0D15597E" w14:textId="77777777" w:rsidTr="009141A4">
        <w:trPr>
          <w:trHeight w:val="299"/>
        </w:trPr>
        <w:tc>
          <w:tcPr>
            <w:tcW w:w="2201" w:type="dxa"/>
          </w:tcPr>
          <w:p w14:paraId="2FF43598" w14:textId="77777777" w:rsidR="009141A4" w:rsidRDefault="009141A4" w:rsidP="009141A4">
            <w:pPr>
              <w:jc w:val="left"/>
              <w:rPr>
                <w:b/>
              </w:rPr>
            </w:pPr>
          </w:p>
          <w:p w14:paraId="35C8FE4E" w14:textId="7312B69A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54" w:type="dxa"/>
          </w:tcPr>
          <w:p w14:paraId="7AD0C5C2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268" w:type="dxa"/>
          </w:tcPr>
          <w:p w14:paraId="363F91FF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274" w:type="dxa"/>
          </w:tcPr>
          <w:p w14:paraId="3FD0BA7B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22" w:type="dxa"/>
          </w:tcPr>
          <w:p w14:paraId="458EC82A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19" w:type="dxa"/>
          </w:tcPr>
          <w:p w14:paraId="11A1D80A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270" w:type="dxa"/>
          </w:tcPr>
          <w:p w14:paraId="08E9B6E0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34" w:type="dxa"/>
          </w:tcPr>
          <w:p w14:paraId="09196E8B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86" w:type="dxa"/>
          </w:tcPr>
          <w:p w14:paraId="2FB282B2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294" w:type="dxa"/>
          </w:tcPr>
          <w:p w14:paraId="6E4CA2FB" w14:textId="77777777" w:rsidR="009141A4" w:rsidRDefault="009141A4" w:rsidP="009141A4">
            <w:pPr>
              <w:jc w:val="left"/>
              <w:rPr>
                <w:b/>
              </w:rPr>
            </w:pPr>
          </w:p>
        </w:tc>
      </w:tr>
      <w:tr w:rsidR="009141A4" w14:paraId="3E43E7D5" w14:textId="77777777" w:rsidTr="009141A4">
        <w:trPr>
          <w:trHeight w:val="299"/>
        </w:trPr>
        <w:tc>
          <w:tcPr>
            <w:tcW w:w="2201" w:type="dxa"/>
          </w:tcPr>
          <w:p w14:paraId="3E99E18D" w14:textId="77777777" w:rsidR="009141A4" w:rsidRDefault="009141A4" w:rsidP="009141A4">
            <w:pPr>
              <w:jc w:val="left"/>
              <w:rPr>
                <w:b/>
              </w:rPr>
            </w:pPr>
          </w:p>
          <w:p w14:paraId="4E5E065A" w14:textId="46B8E79A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54" w:type="dxa"/>
          </w:tcPr>
          <w:p w14:paraId="08267DA5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268" w:type="dxa"/>
          </w:tcPr>
          <w:p w14:paraId="47AED957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274" w:type="dxa"/>
          </w:tcPr>
          <w:p w14:paraId="19D4B380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22" w:type="dxa"/>
          </w:tcPr>
          <w:p w14:paraId="0FF707A0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19" w:type="dxa"/>
          </w:tcPr>
          <w:p w14:paraId="12EC3B9A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270" w:type="dxa"/>
          </w:tcPr>
          <w:p w14:paraId="0BB73873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34" w:type="dxa"/>
          </w:tcPr>
          <w:p w14:paraId="0EFD3B6B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86" w:type="dxa"/>
          </w:tcPr>
          <w:p w14:paraId="23DD2EB8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294" w:type="dxa"/>
          </w:tcPr>
          <w:p w14:paraId="7756212E" w14:textId="77777777" w:rsidR="009141A4" w:rsidRDefault="009141A4" w:rsidP="009141A4">
            <w:pPr>
              <w:jc w:val="left"/>
              <w:rPr>
                <w:b/>
              </w:rPr>
            </w:pPr>
          </w:p>
        </w:tc>
      </w:tr>
      <w:tr w:rsidR="009141A4" w14:paraId="076FC2B1" w14:textId="77777777" w:rsidTr="009141A4">
        <w:trPr>
          <w:trHeight w:val="299"/>
        </w:trPr>
        <w:tc>
          <w:tcPr>
            <w:tcW w:w="2201" w:type="dxa"/>
          </w:tcPr>
          <w:p w14:paraId="22D18CE6" w14:textId="77777777" w:rsidR="009141A4" w:rsidRDefault="009141A4" w:rsidP="009141A4">
            <w:pPr>
              <w:jc w:val="left"/>
              <w:rPr>
                <w:b/>
              </w:rPr>
            </w:pPr>
          </w:p>
          <w:p w14:paraId="4BC0D910" w14:textId="306EB990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54" w:type="dxa"/>
          </w:tcPr>
          <w:p w14:paraId="4054084A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268" w:type="dxa"/>
          </w:tcPr>
          <w:p w14:paraId="72CED1AD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274" w:type="dxa"/>
          </w:tcPr>
          <w:p w14:paraId="034ECF0A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22" w:type="dxa"/>
          </w:tcPr>
          <w:p w14:paraId="01696969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19" w:type="dxa"/>
          </w:tcPr>
          <w:p w14:paraId="43FD8C28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270" w:type="dxa"/>
          </w:tcPr>
          <w:p w14:paraId="70F6AF0B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34" w:type="dxa"/>
          </w:tcPr>
          <w:p w14:paraId="42A621E5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386" w:type="dxa"/>
          </w:tcPr>
          <w:p w14:paraId="7A6F336B" w14:textId="77777777" w:rsidR="009141A4" w:rsidRDefault="009141A4" w:rsidP="009141A4">
            <w:pPr>
              <w:jc w:val="left"/>
              <w:rPr>
                <w:b/>
              </w:rPr>
            </w:pPr>
          </w:p>
        </w:tc>
        <w:tc>
          <w:tcPr>
            <w:tcW w:w="1294" w:type="dxa"/>
          </w:tcPr>
          <w:p w14:paraId="171478EC" w14:textId="77777777" w:rsidR="009141A4" w:rsidRDefault="009141A4" w:rsidP="009141A4">
            <w:pPr>
              <w:jc w:val="left"/>
              <w:rPr>
                <w:b/>
              </w:rPr>
            </w:pPr>
          </w:p>
        </w:tc>
      </w:tr>
    </w:tbl>
    <w:bookmarkEnd w:id="1"/>
    <w:p w14:paraId="71630AB6" w14:textId="77777777" w:rsidR="009141A4" w:rsidRPr="009141A4" w:rsidRDefault="009141A4" w:rsidP="009141A4">
      <w:pPr>
        <w:shd w:val="clear" w:color="auto" w:fill="FFFFFF" w:themeFill="background1"/>
        <w:jc w:val="left"/>
        <w:rPr>
          <w:b/>
        </w:rPr>
      </w:pPr>
      <w:r w:rsidRPr="009141A4">
        <w:rPr>
          <w:b/>
        </w:rPr>
        <w:tab/>
      </w:r>
      <w:r w:rsidRPr="009141A4">
        <w:rPr>
          <w:b/>
        </w:rPr>
        <w:tab/>
      </w:r>
      <w:r w:rsidRPr="009141A4">
        <w:rPr>
          <w:b/>
        </w:rPr>
        <w:tab/>
      </w:r>
      <w:r w:rsidRPr="009141A4">
        <w:rPr>
          <w:b/>
        </w:rPr>
        <w:tab/>
      </w:r>
      <w:r w:rsidRPr="009141A4">
        <w:rPr>
          <w:b/>
        </w:rPr>
        <w:tab/>
      </w:r>
      <w:r w:rsidRPr="009141A4">
        <w:rPr>
          <w:b/>
        </w:rPr>
        <w:tab/>
      </w:r>
      <w:r w:rsidRPr="009141A4">
        <w:rPr>
          <w:b/>
        </w:rPr>
        <w:tab/>
      </w:r>
      <w:r w:rsidRPr="009141A4">
        <w:rPr>
          <w:b/>
        </w:rPr>
        <w:tab/>
      </w:r>
      <w:r w:rsidRPr="009141A4">
        <w:rPr>
          <w:b/>
        </w:rPr>
        <w:tab/>
      </w:r>
    </w:p>
    <w:p w14:paraId="7F9EE0AC" w14:textId="77777777" w:rsidR="009141A4" w:rsidRPr="009141A4" w:rsidRDefault="009141A4" w:rsidP="009141A4">
      <w:pPr>
        <w:shd w:val="clear" w:color="auto" w:fill="FFFFFF" w:themeFill="background1"/>
        <w:jc w:val="left"/>
        <w:rPr>
          <w:b/>
        </w:rPr>
      </w:pPr>
      <w:r w:rsidRPr="009141A4">
        <w:rPr>
          <w:b/>
        </w:rPr>
        <w:tab/>
      </w:r>
      <w:r w:rsidRPr="009141A4">
        <w:rPr>
          <w:b/>
        </w:rPr>
        <w:tab/>
      </w:r>
      <w:r w:rsidRPr="009141A4">
        <w:rPr>
          <w:b/>
        </w:rPr>
        <w:tab/>
      </w:r>
      <w:r w:rsidRPr="009141A4">
        <w:rPr>
          <w:b/>
        </w:rPr>
        <w:tab/>
      </w:r>
      <w:r w:rsidRPr="009141A4">
        <w:rPr>
          <w:b/>
        </w:rPr>
        <w:tab/>
      </w:r>
      <w:r w:rsidRPr="009141A4">
        <w:rPr>
          <w:b/>
        </w:rPr>
        <w:tab/>
      </w:r>
      <w:r w:rsidRPr="009141A4">
        <w:rPr>
          <w:b/>
        </w:rPr>
        <w:tab/>
      </w:r>
      <w:r w:rsidRPr="009141A4">
        <w:rPr>
          <w:b/>
        </w:rPr>
        <w:tab/>
      </w:r>
      <w:r w:rsidRPr="009141A4">
        <w:rPr>
          <w:b/>
        </w:rPr>
        <w:tab/>
      </w:r>
    </w:p>
    <w:p w14:paraId="0D1E30BB" w14:textId="77777777" w:rsidR="009141A4" w:rsidRPr="009141A4" w:rsidRDefault="009141A4" w:rsidP="009141A4">
      <w:pPr>
        <w:shd w:val="clear" w:color="auto" w:fill="FFFFFF" w:themeFill="background1"/>
        <w:jc w:val="left"/>
        <w:rPr>
          <w:b/>
        </w:rPr>
      </w:pPr>
      <w:r w:rsidRPr="009141A4">
        <w:rPr>
          <w:b/>
        </w:rPr>
        <w:tab/>
      </w:r>
      <w:r w:rsidRPr="009141A4">
        <w:rPr>
          <w:b/>
        </w:rPr>
        <w:tab/>
      </w:r>
      <w:r w:rsidRPr="009141A4">
        <w:rPr>
          <w:b/>
        </w:rPr>
        <w:tab/>
      </w:r>
      <w:r w:rsidRPr="009141A4">
        <w:rPr>
          <w:b/>
        </w:rPr>
        <w:tab/>
      </w:r>
      <w:r w:rsidRPr="009141A4">
        <w:rPr>
          <w:b/>
        </w:rPr>
        <w:tab/>
      </w:r>
      <w:r w:rsidRPr="009141A4">
        <w:rPr>
          <w:b/>
        </w:rPr>
        <w:tab/>
      </w:r>
      <w:r w:rsidRPr="009141A4">
        <w:rPr>
          <w:b/>
        </w:rPr>
        <w:tab/>
      </w:r>
      <w:r w:rsidRPr="009141A4">
        <w:rPr>
          <w:b/>
        </w:rPr>
        <w:tab/>
      </w:r>
      <w:r w:rsidRPr="009141A4">
        <w:rPr>
          <w:b/>
        </w:rPr>
        <w:tab/>
      </w:r>
    </w:p>
    <w:p w14:paraId="1B6921DD" w14:textId="77777777" w:rsidR="00442426" w:rsidRPr="009141A4" w:rsidRDefault="009141A4" w:rsidP="009141A4">
      <w:pPr>
        <w:shd w:val="clear" w:color="auto" w:fill="FFFFFF" w:themeFill="background1"/>
        <w:jc w:val="left"/>
        <w:rPr>
          <w:b/>
        </w:rPr>
      </w:pPr>
      <w:r w:rsidRPr="009141A4">
        <w:rPr>
          <w:b/>
        </w:rPr>
        <w:tab/>
      </w:r>
      <w:r w:rsidRPr="009141A4">
        <w:rPr>
          <w:b/>
        </w:rPr>
        <w:tab/>
      </w:r>
    </w:p>
    <w:tbl>
      <w:tblPr>
        <w:tblStyle w:val="Grilledutableau"/>
        <w:tblW w:w="14022" w:type="dxa"/>
        <w:tblLook w:val="04A0" w:firstRow="1" w:lastRow="0" w:firstColumn="1" w:lastColumn="0" w:noHBand="0" w:noVBand="1"/>
      </w:tblPr>
      <w:tblGrid>
        <w:gridCol w:w="2198"/>
        <w:gridCol w:w="1353"/>
        <w:gridCol w:w="1267"/>
        <w:gridCol w:w="20"/>
        <w:gridCol w:w="1253"/>
        <w:gridCol w:w="20"/>
        <w:gridCol w:w="1301"/>
        <w:gridCol w:w="1647"/>
        <w:gridCol w:w="1668"/>
        <w:gridCol w:w="3295"/>
      </w:tblGrid>
      <w:tr w:rsidR="00442426" w14:paraId="39A56D94" w14:textId="77777777" w:rsidTr="00442426">
        <w:trPr>
          <w:trHeight w:val="608"/>
        </w:trPr>
        <w:tc>
          <w:tcPr>
            <w:tcW w:w="2198" w:type="dxa"/>
            <w:vMerge w:val="restart"/>
          </w:tcPr>
          <w:p w14:paraId="48ED429D" w14:textId="77777777" w:rsidR="00442426" w:rsidRDefault="00442426" w:rsidP="003C10C0">
            <w:pPr>
              <w:jc w:val="center"/>
              <w:rPr>
                <w:b/>
              </w:rPr>
            </w:pPr>
          </w:p>
          <w:p w14:paraId="41D825C8" w14:textId="77777777" w:rsidR="0019479E" w:rsidRDefault="0019479E" w:rsidP="003C10C0">
            <w:pPr>
              <w:jc w:val="center"/>
              <w:rPr>
                <w:b/>
              </w:rPr>
            </w:pPr>
          </w:p>
          <w:p w14:paraId="2B44D535" w14:textId="75045259" w:rsidR="00442426" w:rsidRDefault="00442426" w:rsidP="003C10C0">
            <w:pPr>
              <w:jc w:val="center"/>
              <w:rPr>
                <w:b/>
              </w:rPr>
            </w:pPr>
            <w:r>
              <w:rPr>
                <w:b/>
              </w:rPr>
              <w:t>Prénom enfant</w:t>
            </w:r>
          </w:p>
        </w:tc>
        <w:tc>
          <w:tcPr>
            <w:tcW w:w="5214" w:type="dxa"/>
            <w:gridSpan w:val="6"/>
            <w:shd w:val="clear" w:color="auto" w:fill="538135" w:themeFill="accent6" w:themeFillShade="BF"/>
          </w:tcPr>
          <w:p w14:paraId="5BE19E56" w14:textId="77777777" w:rsidR="00442426" w:rsidRDefault="00442426" w:rsidP="003C10C0">
            <w:pPr>
              <w:jc w:val="center"/>
              <w:rPr>
                <w:b/>
              </w:rPr>
            </w:pPr>
            <w:r>
              <w:rPr>
                <w:b/>
              </w:rPr>
              <w:t xml:space="preserve">PALIER </w:t>
            </w:r>
            <w:r>
              <w:rPr>
                <w:b/>
              </w:rPr>
              <w:t>2</w:t>
            </w:r>
          </w:p>
        </w:tc>
        <w:tc>
          <w:tcPr>
            <w:tcW w:w="6610" w:type="dxa"/>
            <w:gridSpan w:val="3"/>
            <w:shd w:val="clear" w:color="auto" w:fill="7B7B7B" w:themeFill="accent3" w:themeFillShade="BF"/>
          </w:tcPr>
          <w:p w14:paraId="0AB41565" w14:textId="42657136" w:rsidR="00442426" w:rsidRDefault="00442426" w:rsidP="003C10C0">
            <w:pPr>
              <w:jc w:val="center"/>
              <w:rPr>
                <w:b/>
              </w:rPr>
            </w:pPr>
            <w:r>
              <w:rPr>
                <w:b/>
              </w:rPr>
              <w:t>PALIER 3</w:t>
            </w:r>
          </w:p>
        </w:tc>
      </w:tr>
      <w:tr w:rsidR="00442426" w14:paraId="07087AA2" w14:textId="77777777" w:rsidTr="00442426">
        <w:trPr>
          <w:trHeight w:val="299"/>
        </w:trPr>
        <w:tc>
          <w:tcPr>
            <w:tcW w:w="2198" w:type="dxa"/>
            <w:vMerge/>
          </w:tcPr>
          <w:p w14:paraId="60C587D3" w14:textId="77777777" w:rsidR="00442426" w:rsidRDefault="00442426" w:rsidP="003C10C0">
            <w:pPr>
              <w:jc w:val="center"/>
              <w:rPr>
                <w:b/>
              </w:rPr>
            </w:pPr>
          </w:p>
        </w:tc>
        <w:tc>
          <w:tcPr>
            <w:tcW w:w="2640" w:type="dxa"/>
            <w:gridSpan w:val="3"/>
            <w:shd w:val="clear" w:color="auto" w:fill="C5E0B3" w:themeFill="accent6" w:themeFillTint="66"/>
          </w:tcPr>
          <w:p w14:paraId="75CADBEA" w14:textId="763E0E1F" w:rsidR="00442426" w:rsidRDefault="00442426" w:rsidP="003C10C0">
            <w:pPr>
              <w:jc w:val="center"/>
              <w:rPr>
                <w:b/>
              </w:rPr>
            </w:pPr>
            <w:r>
              <w:rPr>
                <w:b/>
              </w:rPr>
              <w:t xml:space="preserve">Objectif </w:t>
            </w:r>
            <w:r>
              <w:rPr>
                <w:b/>
              </w:rPr>
              <w:t>4</w:t>
            </w:r>
          </w:p>
        </w:tc>
        <w:tc>
          <w:tcPr>
            <w:tcW w:w="1253" w:type="dxa"/>
            <w:shd w:val="clear" w:color="auto" w:fill="C5E0B3" w:themeFill="accent6" w:themeFillTint="66"/>
          </w:tcPr>
          <w:p w14:paraId="75DB7EC1" w14:textId="77777777" w:rsidR="00442426" w:rsidRDefault="00442426" w:rsidP="003C10C0">
            <w:pPr>
              <w:jc w:val="center"/>
              <w:rPr>
                <w:b/>
              </w:rPr>
            </w:pPr>
            <w:r>
              <w:rPr>
                <w:b/>
              </w:rPr>
              <w:t>Objectif 5</w:t>
            </w:r>
          </w:p>
        </w:tc>
        <w:tc>
          <w:tcPr>
            <w:tcW w:w="1321" w:type="dxa"/>
            <w:gridSpan w:val="2"/>
            <w:shd w:val="clear" w:color="auto" w:fill="C5E0B3" w:themeFill="accent6" w:themeFillTint="66"/>
          </w:tcPr>
          <w:p w14:paraId="1CB6CC00" w14:textId="232F6F88" w:rsidR="00442426" w:rsidRDefault="00442426" w:rsidP="003C10C0">
            <w:pPr>
              <w:jc w:val="center"/>
              <w:rPr>
                <w:b/>
              </w:rPr>
            </w:pPr>
            <w:r>
              <w:rPr>
                <w:b/>
              </w:rPr>
              <w:t>Objectif 6</w:t>
            </w:r>
          </w:p>
        </w:tc>
        <w:tc>
          <w:tcPr>
            <w:tcW w:w="3315" w:type="dxa"/>
            <w:gridSpan w:val="2"/>
            <w:shd w:val="clear" w:color="auto" w:fill="C9C9C9" w:themeFill="accent3" w:themeFillTint="99"/>
          </w:tcPr>
          <w:p w14:paraId="5C82339B" w14:textId="77777777" w:rsidR="00442426" w:rsidRDefault="00442426" w:rsidP="003C10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Objectif 7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79ED344" w14:textId="132A6570" w:rsidR="00442426" w:rsidRDefault="00442426" w:rsidP="003C10C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Accepter le déséquilibre et le changement de direction</w:t>
            </w:r>
          </w:p>
        </w:tc>
        <w:tc>
          <w:tcPr>
            <w:tcW w:w="3295" w:type="dxa"/>
            <w:shd w:val="clear" w:color="auto" w:fill="C9C9C9" w:themeFill="accent3" w:themeFillTint="99"/>
          </w:tcPr>
          <w:p w14:paraId="2BBCDA1E" w14:textId="0A572338" w:rsidR="00442426" w:rsidRDefault="00442426" w:rsidP="003C10C0">
            <w:pPr>
              <w:jc w:val="center"/>
              <w:rPr>
                <w:b/>
              </w:rPr>
            </w:pPr>
            <w:r>
              <w:rPr>
                <w:b/>
              </w:rPr>
              <w:t>Objectif 8</w:t>
            </w:r>
          </w:p>
        </w:tc>
      </w:tr>
      <w:tr w:rsidR="00442426" w14:paraId="1565D80E" w14:textId="77777777" w:rsidTr="008472B5">
        <w:trPr>
          <w:trHeight w:val="282"/>
        </w:trPr>
        <w:tc>
          <w:tcPr>
            <w:tcW w:w="2198" w:type="dxa"/>
          </w:tcPr>
          <w:p w14:paraId="6B554222" w14:textId="77777777" w:rsidR="00442426" w:rsidRDefault="00442426" w:rsidP="003C10C0">
            <w:pPr>
              <w:jc w:val="center"/>
              <w:rPr>
                <w:b/>
              </w:rPr>
            </w:pPr>
          </w:p>
        </w:tc>
        <w:tc>
          <w:tcPr>
            <w:tcW w:w="1353" w:type="dxa"/>
          </w:tcPr>
          <w:p w14:paraId="40D715C7" w14:textId="4A4976D7" w:rsidR="00442426" w:rsidRPr="009141A4" w:rsidRDefault="00442426" w:rsidP="004424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Perche : toucher le fond puis remontée passive</w:t>
            </w:r>
          </w:p>
        </w:tc>
        <w:tc>
          <w:tcPr>
            <w:tcW w:w="1267" w:type="dxa"/>
          </w:tcPr>
          <w:p w14:paraId="166B3DD9" w14:textId="4819703E" w:rsidR="00442426" w:rsidRPr="009141A4" w:rsidRDefault="00442426" w:rsidP="003C10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Descendre le long d’un copain</w:t>
            </w:r>
          </w:p>
        </w:tc>
        <w:tc>
          <w:tcPr>
            <w:tcW w:w="1273" w:type="dxa"/>
            <w:gridSpan w:val="2"/>
          </w:tcPr>
          <w:p w14:paraId="2B307D68" w14:textId="330611A9" w:rsidR="00442426" w:rsidRPr="009141A4" w:rsidRDefault="00442426" w:rsidP="003C10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Descendre au </w:t>
            </w:r>
            <w:r w:rsidR="0019479E">
              <w:rPr>
                <w:b/>
                <w:sz w:val="18"/>
                <w:szCs w:val="18"/>
              </w:rPr>
              <w:t>fond,</w:t>
            </w:r>
            <w:r>
              <w:rPr>
                <w:b/>
                <w:sz w:val="18"/>
                <w:szCs w:val="18"/>
              </w:rPr>
              <w:t xml:space="preserve"> remonter et rester la tête dans l’eau</w:t>
            </w:r>
          </w:p>
        </w:tc>
        <w:tc>
          <w:tcPr>
            <w:tcW w:w="1321" w:type="dxa"/>
            <w:gridSpan w:val="2"/>
          </w:tcPr>
          <w:p w14:paraId="7E47D4DF" w14:textId="1499F910" w:rsidR="00442426" w:rsidRPr="009141A4" w:rsidRDefault="00442426" w:rsidP="003C10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Sauter tout droit, toucher le fond avec les pieds -bras le long…</w:t>
            </w:r>
          </w:p>
        </w:tc>
        <w:tc>
          <w:tcPr>
            <w:tcW w:w="1647" w:type="dxa"/>
          </w:tcPr>
          <w:p w14:paraId="42BA016B" w14:textId="77777777" w:rsidR="00442426" w:rsidRDefault="00442426" w:rsidP="003C10C0">
            <w:pPr>
              <w:jc w:val="center"/>
              <w:rPr>
                <w:b/>
                <w:sz w:val="18"/>
                <w:szCs w:val="18"/>
              </w:rPr>
            </w:pPr>
          </w:p>
          <w:p w14:paraId="31C69423" w14:textId="77777777" w:rsidR="00442426" w:rsidRDefault="00442426" w:rsidP="003C10C0">
            <w:pPr>
              <w:jc w:val="center"/>
              <w:rPr>
                <w:b/>
                <w:sz w:val="18"/>
                <w:szCs w:val="18"/>
              </w:rPr>
            </w:pPr>
          </w:p>
          <w:p w14:paraId="65317EE1" w14:textId="74D53105" w:rsidR="00442426" w:rsidRPr="009141A4" w:rsidRDefault="00442426" w:rsidP="003C10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Bascule avant</w:t>
            </w:r>
          </w:p>
        </w:tc>
        <w:tc>
          <w:tcPr>
            <w:tcW w:w="1668" w:type="dxa"/>
          </w:tcPr>
          <w:p w14:paraId="3CB80228" w14:textId="77777777" w:rsidR="00442426" w:rsidRDefault="00442426" w:rsidP="003C10C0">
            <w:pPr>
              <w:jc w:val="center"/>
              <w:rPr>
                <w:b/>
                <w:sz w:val="18"/>
                <w:szCs w:val="18"/>
              </w:rPr>
            </w:pPr>
          </w:p>
          <w:p w14:paraId="3D92FF3E" w14:textId="77777777" w:rsidR="00442426" w:rsidRDefault="00442426" w:rsidP="003C10C0">
            <w:pPr>
              <w:jc w:val="center"/>
              <w:rPr>
                <w:b/>
                <w:sz w:val="18"/>
                <w:szCs w:val="18"/>
              </w:rPr>
            </w:pPr>
          </w:p>
          <w:p w14:paraId="48F60491" w14:textId="7A377BBD" w:rsidR="00442426" w:rsidRPr="009141A4" w:rsidRDefault="00442426" w:rsidP="003C10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Bascule arrière</w:t>
            </w:r>
          </w:p>
        </w:tc>
        <w:tc>
          <w:tcPr>
            <w:tcW w:w="3295" w:type="dxa"/>
          </w:tcPr>
          <w:p w14:paraId="6D3B6AFB" w14:textId="77777777" w:rsidR="0019479E" w:rsidRDefault="0019479E" w:rsidP="003C10C0">
            <w:pPr>
              <w:jc w:val="center"/>
              <w:rPr>
                <w:b/>
                <w:sz w:val="18"/>
                <w:szCs w:val="18"/>
              </w:rPr>
            </w:pPr>
          </w:p>
          <w:p w14:paraId="3755E378" w14:textId="77777777" w:rsidR="0019479E" w:rsidRDefault="0019479E" w:rsidP="003C10C0">
            <w:pPr>
              <w:jc w:val="center"/>
              <w:rPr>
                <w:b/>
                <w:sz w:val="18"/>
                <w:szCs w:val="18"/>
              </w:rPr>
            </w:pPr>
          </w:p>
          <w:p w14:paraId="000D32E3" w14:textId="1B842396" w:rsidR="00442426" w:rsidRPr="009141A4" w:rsidRDefault="0019479E" w:rsidP="003C10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Plonger, glisser et se déplacer</w:t>
            </w:r>
          </w:p>
        </w:tc>
      </w:tr>
      <w:tr w:rsidR="00442426" w14:paraId="1B442FF3" w14:textId="77777777" w:rsidTr="008472B5">
        <w:trPr>
          <w:trHeight w:val="299"/>
        </w:trPr>
        <w:tc>
          <w:tcPr>
            <w:tcW w:w="2198" w:type="dxa"/>
          </w:tcPr>
          <w:p w14:paraId="7F1E3D4B" w14:textId="77777777" w:rsidR="00442426" w:rsidRDefault="00442426" w:rsidP="003C10C0">
            <w:pPr>
              <w:jc w:val="left"/>
              <w:rPr>
                <w:b/>
              </w:rPr>
            </w:pPr>
          </w:p>
          <w:p w14:paraId="4622542F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353" w:type="dxa"/>
          </w:tcPr>
          <w:p w14:paraId="2E04731B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287" w:type="dxa"/>
            <w:gridSpan w:val="2"/>
          </w:tcPr>
          <w:p w14:paraId="7BC09917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273" w:type="dxa"/>
            <w:gridSpan w:val="2"/>
          </w:tcPr>
          <w:p w14:paraId="26BDEFBC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301" w:type="dxa"/>
          </w:tcPr>
          <w:p w14:paraId="5FA2B3D2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647" w:type="dxa"/>
          </w:tcPr>
          <w:p w14:paraId="7FD965CA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668" w:type="dxa"/>
          </w:tcPr>
          <w:p w14:paraId="1F63CC62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3295" w:type="dxa"/>
          </w:tcPr>
          <w:p w14:paraId="0EB6F0E5" w14:textId="77777777" w:rsidR="00442426" w:rsidRDefault="00442426" w:rsidP="003C10C0">
            <w:pPr>
              <w:jc w:val="left"/>
              <w:rPr>
                <w:b/>
              </w:rPr>
            </w:pPr>
          </w:p>
        </w:tc>
      </w:tr>
      <w:tr w:rsidR="00442426" w14:paraId="5C4A1596" w14:textId="77777777" w:rsidTr="008472B5">
        <w:trPr>
          <w:trHeight w:val="282"/>
        </w:trPr>
        <w:tc>
          <w:tcPr>
            <w:tcW w:w="2198" w:type="dxa"/>
          </w:tcPr>
          <w:p w14:paraId="21F03DF1" w14:textId="77777777" w:rsidR="00442426" w:rsidRDefault="00442426" w:rsidP="003C10C0">
            <w:pPr>
              <w:jc w:val="left"/>
              <w:rPr>
                <w:b/>
              </w:rPr>
            </w:pPr>
          </w:p>
          <w:p w14:paraId="18851707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353" w:type="dxa"/>
          </w:tcPr>
          <w:p w14:paraId="44D11E2A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287" w:type="dxa"/>
            <w:gridSpan w:val="2"/>
          </w:tcPr>
          <w:p w14:paraId="257F1B0F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273" w:type="dxa"/>
            <w:gridSpan w:val="2"/>
          </w:tcPr>
          <w:p w14:paraId="183DD436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301" w:type="dxa"/>
          </w:tcPr>
          <w:p w14:paraId="1702D338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647" w:type="dxa"/>
          </w:tcPr>
          <w:p w14:paraId="626DB647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668" w:type="dxa"/>
          </w:tcPr>
          <w:p w14:paraId="0133423A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3295" w:type="dxa"/>
          </w:tcPr>
          <w:p w14:paraId="2353AE15" w14:textId="77777777" w:rsidR="00442426" w:rsidRDefault="00442426" w:rsidP="003C10C0">
            <w:pPr>
              <w:jc w:val="left"/>
              <w:rPr>
                <w:b/>
              </w:rPr>
            </w:pPr>
          </w:p>
        </w:tc>
      </w:tr>
      <w:tr w:rsidR="00442426" w14:paraId="521E753E" w14:textId="77777777" w:rsidTr="008472B5">
        <w:trPr>
          <w:trHeight w:val="299"/>
        </w:trPr>
        <w:tc>
          <w:tcPr>
            <w:tcW w:w="2198" w:type="dxa"/>
          </w:tcPr>
          <w:p w14:paraId="212AF54C" w14:textId="77777777" w:rsidR="00442426" w:rsidRDefault="00442426" w:rsidP="003C10C0">
            <w:pPr>
              <w:jc w:val="left"/>
              <w:rPr>
                <w:b/>
              </w:rPr>
            </w:pPr>
          </w:p>
          <w:p w14:paraId="08111FA8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353" w:type="dxa"/>
          </w:tcPr>
          <w:p w14:paraId="13F8289B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287" w:type="dxa"/>
            <w:gridSpan w:val="2"/>
          </w:tcPr>
          <w:p w14:paraId="323A7B1B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273" w:type="dxa"/>
            <w:gridSpan w:val="2"/>
          </w:tcPr>
          <w:p w14:paraId="08918883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301" w:type="dxa"/>
          </w:tcPr>
          <w:p w14:paraId="522ECAED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647" w:type="dxa"/>
          </w:tcPr>
          <w:p w14:paraId="682BCEEC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668" w:type="dxa"/>
          </w:tcPr>
          <w:p w14:paraId="77F52A71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3295" w:type="dxa"/>
          </w:tcPr>
          <w:p w14:paraId="69F0B361" w14:textId="77777777" w:rsidR="00442426" w:rsidRDefault="00442426" w:rsidP="003C10C0">
            <w:pPr>
              <w:jc w:val="left"/>
              <w:rPr>
                <w:b/>
              </w:rPr>
            </w:pPr>
          </w:p>
        </w:tc>
      </w:tr>
      <w:tr w:rsidR="00442426" w14:paraId="26B29882" w14:textId="77777777" w:rsidTr="008472B5">
        <w:trPr>
          <w:trHeight w:val="282"/>
        </w:trPr>
        <w:tc>
          <w:tcPr>
            <w:tcW w:w="2198" w:type="dxa"/>
          </w:tcPr>
          <w:p w14:paraId="75849FAA" w14:textId="77777777" w:rsidR="00442426" w:rsidRDefault="00442426" w:rsidP="003C10C0">
            <w:pPr>
              <w:jc w:val="left"/>
              <w:rPr>
                <w:b/>
              </w:rPr>
            </w:pPr>
          </w:p>
          <w:p w14:paraId="7BEE3C48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353" w:type="dxa"/>
          </w:tcPr>
          <w:p w14:paraId="7D8B9C59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287" w:type="dxa"/>
            <w:gridSpan w:val="2"/>
          </w:tcPr>
          <w:p w14:paraId="6FFA0ED2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273" w:type="dxa"/>
            <w:gridSpan w:val="2"/>
          </w:tcPr>
          <w:p w14:paraId="67177E4E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301" w:type="dxa"/>
          </w:tcPr>
          <w:p w14:paraId="0B556575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647" w:type="dxa"/>
          </w:tcPr>
          <w:p w14:paraId="6621FB4A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668" w:type="dxa"/>
          </w:tcPr>
          <w:p w14:paraId="0F3AEE11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3295" w:type="dxa"/>
          </w:tcPr>
          <w:p w14:paraId="3F407418" w14:textId="77777777" w:rsidR="00442426" w:rsidRDefault="00442426" w:rsidP="003C10C0">
            <w:pPr>
              <w:jc w:val="left"/>
              <w:rPr>
                <w:b/>
              </w:rPr>
            </w:pPr>
          </w:p>
        </w:tc>
      </w:tr>
      <w:tr w:rsidR="00442426" w14:paraId="770C3F60" w14:textId="77777777" w:rsidTr="008472B5">
        <w:trPr>
          <w:trHeight w:val="299"/>
        </w:trPr>
        <w:tc>
          <w:tcPr>
            <w:tcW w:w="2198" w:type="dxa"/>
          </w:tcPr>
          <w:p w14:paraId="2C917A43" w14:textId="77777777" w:rsidR="00442426" w:rsidRDefault="00442426" w:rsidP="003C10C0">
            <w:pPr>
              <w:jc w:val="left"/>
              <w:rPr>
                <w:b/>
              </w:rPr>
            </w:pPr>
          </w:p>
          <w:p w14:paraId="640C174E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353" w:type="dxa"/>
          </w:tcPr>
          <w:p w14:paraId="3EE709AA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287" w:type="dxa"/>
            <w:gridSpan w:val="2"/>
          </w:tcPr>
          <w:p w14:paraId="406AA20A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273" w:type="dxa"/>
            <w:gridSpan w:val="2"/>
          </w:tcPr>
          <w:p w14:paraId="55D726F5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301" w:type="dxa"/>
          </w:tcPr>
          <w:p w14:paraId="39FE703A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647" w:type="dxa"/>
          </w:tcPr>
          <w:p w14:paraId="71243822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668" w:type="dxa"/>
          </w:tcPr>
          <w:p w14:paraId="7B6E84EF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3295" w:type="dxa"/>
          </w:tcPr>
          <w:p w14:paraId="35436F29" w14:textId="77777777" w:rsidR="00442426" w:rsidRDefault="00442426" w:rsidP="003C10C0">
            <w:pPr>
              <w:jc w:val="left"/>
              <w:rPr>
                <w:b/>
              </w:rPr>
            </w:pPr>
          </w:p>
        </w:tc>
      </w:tr>
      <w:tr w:rsidR="00442426" w14:paraId="2534C721" w14:textId="77777777" w:rsidTr="008472B5">
        <w:trPr>
          <w:trHeight w:val="299"/>
        </w:trPr>
        <w:tc>
          <w:tcPr>
            <w:tcW w:w="2198" w:type="dxa"/>
          </w:tcPr>
          <w:p w14:paraId="2BE82AA8" w14:textId="77777777" w:rsidR="00442426" w:rsidRDefault="00442426" w:rsidP="003C10C0">
            <w:pPr>
              <w:jc w:val="left"/>
              <w:rPr>
                <w:b/>
              </w:rPr>
            </w:pPr>
          </w:p>
          <w:p w14:paraId="04B92E59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353" w:type="dxa"/>
          </w:tcPr>
          <w:p w14:paraId="4F33D277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287" w:type="dxa"/>
            <w:gridSpan w:val="2"/>
          </w:tcPr>
          <w:p w14:paraId="121DF9AC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273" w:type="dxa"/>
            <w:gridSpan w:val="2"/>
          </w:tcPr>
          <w:p w14:paraId="22FFF82E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301" w:type="dxa"/>
          </w:tcPr>
          <w:p w14:paraId="50E0B522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647" w:type="dxa"/>
          </w:tcPr>
          <w:p w14:paraId="5791AA93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668" w:type="dxa"/>
          </w:tcPr>
          <w:p w14:paraId="4572D9EC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3295" w:type="dxa"/>
          </w:tcPr>
          <w:p w14:paraId="59BF9144" w14:textId="77777777" w:rsidR="00442426" w:rsidRDefault="00442426" w:rsidP="003C10C0">
            <w:pPr>
              <w:jc w:val="left"/>
              <w:rPr>
                <w:b/>
              </w:rPr>
            </w:pPr>
          </w:p>
        </w:tc>
      </w:tr>
      <w:tr w:rsidR="00442426" w14:paraId="08A7F55B" w14:textId="77777777" w:rsidTr="008472B5">
        <w:trPr>
          <w:trHeight w:val="299"/>
        </w:trPr>
        <w:tc>
          <w:tcPr>
            <w:tcW w:w="2198" w:type="dxa"/>
          </w:tcPr>
          <w:p w14:paraId="74C80644" w14:textId="77777777" w:rsidR="00442426" w:rsidRDefault="00442426" w:rsidP="003C10C0">
            <w:pPr>
              <w:jc w:val="left"/>
              <w:rPr>
                <w:b/>
              </w:rPr>
            </w:pPr>
          </w:p>
          <w:p w14:paraId="38A55145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353" w:type="dxa"/>
          </w:tcPr>
          <w:p w14:paraId="392B9391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287" w:type="dxa"/>
            <w:gridSpan w:val="2"/>
          </w:tcPr>
          <w:p w14:paraId="57C8F0CD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273" w:type="dxa"/>
            <w:gridSpan w:val="2"/>
          </w:tcPr>
          <w:p w14:paraId="52CABB1E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301" w:type="dxa"/>
          </w:tcPr>
          <w:p w14:paraId="46795526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647" w:type="dxa"/>
          </w:tcPr>
          <w:p w14:paraId="37C4782F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668" w:type="dxa"/>
          </w:tcPr>
          <w:p w14:paraId="41BA5E96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3295" w:type="dxa"/>
          </w:tcPr>
          <w:p w14:paraId="0B48F33C" w14:textId="77777777" w:rsidR="00442426" w:rsidRDefault="00442426" w:rsidP="003C10C0">
            <w:pPr>
              <w:jc w:val="left"/>
              <w:rPr>
                <w:b/>
              </w:rPr>
            </w:pPr>
          </w:p>
        </w:tc>
      </w:tr>
      <w:tr w:rsidR="00442426" w14:paraId="21CF4156" w14:textId="77777777" w:rsidTr="008472B5">
        <w:trPr>
          <w:trHeight w:val="299"/>
        </w:trPr>
        <w:tc>
          <w:tcPr>
            <w:tcW w:w="2198" w:type="dxa"/>
          </w:tcPr>
          <w:p w14:paraId="2E7C4C26" w14:textId="77777777" w:rsidR="00442426" w:rsidRDefault="00442426" w:rsidP="003C10C0">
            <w:pPr>
              <w:jc w:val="left"/>
              <w:rPr>
                <w:b/>
              </w:rPr>
            </w:pPr>
          </w:p>
          <w:p w14:paraId="71820819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353" w:type="dxa"/>
          </w:tcPr>
          <w:p w14:paraId="247D8D10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287" w:type="dxa"/>
            <w:gridSpan w:val="2"/>
          </w:tcPr>
          <w:p w14:paraId="7F995A87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273" w:type="dxa"/>
            <w:gridSpan w:val="2"/>
          </w:tcPr>
          <w:p w14:paraId="3932E454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301" w:type="dxa"/>
          </w:tcPr>
          <w:p w14:paraId="706E4AF2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647" w:type="dxa"/>
          </w:tcPr>
          <w:p w14:paraId="523E1D59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668" w:type="dxa"/>
          </w:tcPr>
          <w:p w14:paraId="6AFDFAF6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3295" w:type="dxa"/>
          </w:tcPr>
          <w:p w14:paraId="683DB17F" w14:textId="77777777" w:rsidR="00442426" w:rsidRDefault="00442426" w:rsidP="003C10C0">
            <w:pPr>
              <w:jc w:val="left"/>
              <w:rPr>
                <w:b/>
              </w:rPr>
            </w:pPr>
          </w:p>
        </w:tc>
      </w:tr>
      <w:tr w:rsidR="00442426" w14:paraId="1D0F5826" w14:textId="77777777" w:rsidTr="008472B5">
        <w:trPr>
          <w:trHeight w:val="299"/>
        </w:trPr>
        <w:tc>
          <w:tcPr>
            <w:tcW w:w="2198" w:type="dxa"/>
          </w:tcPr>
          <w:p w14:paraId="270A3ECF" w14:textId="77777777" w:rsidR="00442426" w:rsidRDefault="00442426" w:rsidP="003C10C0">
            <w:pPr>
              <w:jc w:val="left"/>
              <w:rPr>
                <w:b/>
              </w:rPr>
            </w:pPr>
          </w:p>
          <w:p w14:paraId="4F185860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353" w:type="dxa"/>
          </w:tcPr>
          <w:p w14:paraId="74033828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287" w:type="dxa"/>
            <w:gridSpan w:val="2"/>
          </w:tcPr>
          <w:p w14:paraId="3A8E5C34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273" w:type="dxa"/>
            <w:gridSpan w:val="2"/>
          </w:tcPr>
          <w:p w14:paraId="02741288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301" w:type="dxa"/>
          </w:tcPr>
          <w:p w14:paraId="39F7A481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647" w:type="dxa"/>
          </w:tcPr>
          <w:p w14:paraId="6C6EAC13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668" w:type="dxa"/>
          </w:tcPr>
          <w:p w14:paraId="7337DD97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3295" w:type="dxa"/>
          </w:tcPr>
          <w:p w14:paraId="58A7164C" w14:textId="77777777" w:rsidR="00442426" w:rsidRDefault="00442426" w:rsidP="003C10C0">
            <w:pPr>
              <w:jc w:val="left"/>
              <w:rPr>
                <w:b/>
              </w:rPr>
            </w:pPr>
          </w:p>
        </w:tc>
      </w:tr>
      <w:tr w:rsidR="00442426" w14:paraId="13BB5C4D" w14:textId="77777777" w:rsidTr="008472B5">
        <w:trPr>
          <w:trHeight w:val="299"/>
        </w:trPr>
        <w:tc>
          <w:tcPr>
            <w:tcW w:w="2198" w:type="dxa"/>
          </w:tcPr>
          <w:p w14:paraId="70B56AEA" w14:textId="77777777" w:rsidR="00442426" w:rsidRDefault="00442426" w:rsidP="003C10C0">
            <w:pPr>
              <w:jc w:val="left"/>
              <w:rPr>
                <w:b/>
              </w:rPr>
            </w:pPr>
          </w:p>
          <w:p w14:paraId="7AD38D4A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353" w:type="dxa"/>
          </w:tcPr>
          <w:p w14:paraId="20E03A82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287" w:type="dxa"/>
            <w:gridSpan w:val="2"/>
          </w:tcPr>
          <w:p w14:paraId="553152FC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273" w:type="dxa"/>
            <w:gridSpan w:val="2"/>
          </w:tcPr>
          <w:p w14:paraId="60496B81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301" w:type="dxa"/>
          </w:tcPr>
          <w:p w14:paraId="7BAE2B85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647" w:type="dxa"/>
          </w:tcPr>
          <w:p w14:paraId="63C89097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1668" w:type="dxa"/>
          </w:tcPr>
          <w:p w14:paraId="1748D0D2" w14:textId="77777777" w:rsidR="00442426" w:rsidRDefault="00442426" w:rsidP="003C10C0">
            <w:pPr>
              <w:jc w:val="left"/>
              <w:rPr>
                <w:b/>
              </w:rPr>
            </w:pPr>
          </w:p>
        </w:tc>
        <w:tc>
          <w:tcPr>
            <w:tcW w:w="3295" w:type="dxa"/>
          </w:tcPr>
          <w:p w14:paraId="42E2D969" w14:textId="77777777" w:rsidR="00442426" w:rsidRDefault="00442426" w:rsidP="003C10C0">
            <w:pPr>
              <w:jc w:val="left"/>
              <w:rPr>
                <w:b/>
              </w:rPr>
            </w:pPr>
          </w:p>
        </w:tc>
      </w:tr>
    </w:tbl>
    <w:p w14:paraId="5A402E5A" w14:textId="36D4C3D2" w:rsidR="009141A4" w:rsidRPr="009141A4" w:rsidRDefault="009141A4" w:rsidP="009141A4">
      <w:pPr>
        <w:shd w:val="clear" w:color="auto" w:fill="FFFFFF" w:themeFill="background1"/>
        <w:jc w:val="left"/>
        <w:rPr>
          <w:b/>
        </w:rPr>
      </w:pPr>
      <w:r w:rsidRPr="009141A4">
        <w:rPr>
          <w:b/>
        </w:rPr>
        <w:tab/>
      </w:r>
      <w:r w:rsidRPr="009141A4">
        <w:rPr>
          <w:b/>
        </w:rPr>
        <w:tab/>
      </w:r>
      <w:r w:rsidRPr="009141A4">
        <w:rPr>
          <w:b/>
        </w:rPr>
        <w:tab/>
      </w:r>
      <w:r w:rsidRPr="009141A4">
        <w:rPr>
          <w:b/>
        </w:rPr>
        <w:tab/>
      </w:r>
      <w:r w:rsidRPr="009141A4">
        <w:rPr>
          <w:b/>
        </w:rPr>
        <w:tab/>
      </w:r>
      <w:r w:rsidRPr="009141A4">
        <w:rPr>
          <w:b/>
        </w:rPr>
        <w:tab/>
      </w:r>
      <w:r w:rsidRPr="009141A4">
        <w:rPr>
          <w:b/>
        </w:rPr>
        <w:tab/>
      </w:r>
    </w:p>
    <w:p w14:paraId="14947408" w14:textId="6B3F2A47" w:rsidR="009141A4" w:rsidRDefault="009141A4" w:rsidP="009141A4">
      <w:pPr>
        <w:shd w:val="clear" w:color="auto" w:fill="FFFFFF" w:themeFill="background1"/>
        <w:jc w:val="left"/>
        <w:rPr>
          <w:b/>
        </w:rPr>
      </w:pPr>
      <w:r w:rsidRPr="009141A4">
        <w:rPr>
          <w:b/>
        </w:rPr>
        <w:tab/>
      </w:r>
      <w:r w:rsidRPr="009141A4">
        <w:rPr>
          <w:b/>
        </w:rPr>
        <w:tab/>
      </w:r>
      <w:r w:rsidRPr="009141A4">
        <w:rPr>
          <w:b/>
        </w:rPr>
        <w:tab/>
      </w:r>
      <w:r w:rsidRPr="009141A4">
        <w:rPr>
          <w:b/>
        </w:rPr>
        <w:tab/>
      </w:r>
      <w:r w:rsidRPr="009141A4">
        <w:rPr>
          <w:b/>
        </w:rPr>
        <w:tab/>
      </w:r>
      <w:r w:rsidRPr="009141A4">
        <w:rPr>
          <w:b/>
        </w:rPr>
        <w:tab/>
      </w:r>
      <w:r w:rsidRPr="009141A4">
        <w:rPr>
          <w:b/>
        </w:rPr>
        <w:tab/>
      </w:r>
      <w:r w:rsidRPr="009141A4">
        <w:rPr>
          <w:b/>
        </w:rPr>
        <w:tab/>
      </w:r>
      <w:r w:rsidRPr="009141A4">
        <w:rPr>
          <w:b/>
        </w:rPr>
        <w:tab/>
      </w:r>
    </w:p>
    <w:p w14:paraId="6A78BF90" w14:textId="19FCB11A" w:rsidR="009141A4" w:rsidRDefault="009141A4" w:rsidP="009141A4">
      <w:pPr>
        <w:shd w:val="clear" w:color="auto" w:fill="FFFFFF" w:themeFill="background1"/>
        <w:jc w:val="left"/>
        <w:rPr>
          <w:b/>
        </w:rPr>
      </w:pPr>
    </w:p>
    <w:p w14:paraId="0E22F882" w14:textId="6EA44055" w:rsidR="009141A4" w:rsidRDefault="009141A4" w:rsidP="009141A4">
      <w:pPr>
        <w:shd w:val="clear" w:color="auto" w:fill="FFFFFF" w:themeFill="background1"/>
        <w:jc w:val="left"/>
        <w:rPr>
          <w:b/>
        </w:rPr>
      </w:pPr>
    </w:p>
    <w:p w14:paraId="2E44E40E" w14:textId="77777777" w:rsidR="009141A4" w:rsidRPr="009141A4" w:rsidRDefault="009141A4" w:rsidP="009141A4">
      <w:pPr>
        <w:shd w:val="clear" w:color="auto" w:fill="FFFFFF" w:themeFill="background1"/>
        <w:jc w:val="left"/>
        <w:rPr>
          <w:b/>
        </w:rPr>
      </w:pPr>
    </w:p>
    <w:sectPr w:rsidR="009141A4" w:rsidRPr="009141A4" w:rsidSect="00914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20"/>
    <w:rsid w:val="0019479E"/>
    <w:rsid w:val="00442426"/>
    <w:rsid w:val="004D3E20"/>
    <w:rsid w:val="009141A4"/>
    <w:rsid w:val="00A8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38D2"/>
  <w15:chartTrackingRefBased/>
  <w15:docId w15:val="{7B88C9D2-CA58-4D01-A143-0688EA86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14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CORTAY</dc:creator>
  <cp:keywords/>
  <dc:description/>
  <cp:lastModifiedBy>Carole CORTAY</cp:lastModifiedBy>
  <cp:revision>2</cp:revision>
  <dcterms:created xsi:type="dcterms:W3CDTF">2021-10-15T12:42:00Z</dcterms:created>
  <dcterms:modified xsi:type="dcterms:W3CDTF">2021-10-15T13:04:00Z</dcterms:modified>
</cp:coreProperties>
</file>