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2693"/>
        <w:gridCol w:w="2011"/>
        <w:gridCol w:w="4226"/>
        <w:gridCol w:w="496"/>
        <w:gridCol w:w="447"/>
        <w:gridCol w:w="425"/>
        <w:gridCol w:w="406"/>
        <w:gridCol w:w="390"/>
        <w:gridCol w:w="377"/>
        <w:gridCol w:w="364"/>
        <w:gridCol w:w="355"/>
      </w:tblGrid>
      <w:tr w:rsidR="00A34FE8" w:rsidRPr="00A34FE8" w14:paraId="558A2B42" w14:textId="77777777" w:rsidTr="00CA61B4">
        <w:trPr>
          <w:trHeight w:val="547"/>
        </w:trPr>
        <w:tc>
          <w:tcPr>
            <w:tcW w:w="15588" w:type="dxa"/>
            <w:gridSpan w:val="12"/>
            <w:shd w:val="clear" w:color="auto" w:fill="auto"/>
            <w:noWrap/>
            <w:vAlign w:val="bottom"/>
            <w:hideMark/>
          </w:tcPr>
          <w:p w14:paraId="7B570C92" w14:textId="6C736EDB" w:rsidR="00BF7B3F" w:rsidRPr="00BF7B3F" w:rsidRDefault="00A34FE8" w:rsidP="00CA61B4">
            <w:pPr>
              <w:spacing w:after="0" w:line="240" w:lineRule="auto"/>
              <w:jc w:val="both"/>
              <w:rPr>
                <w:noProof/>
              </w:rPr>
            </w:pPr>
            <w:r w:rsidRPr="00CA61B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72"/>
                <w:lang w:eastAsia="fr-FR"/>
              </w:rPr>
              <w:t xml:space="preserve">Fiche </w:t>
            </w:r>
            <w:r w:rsidR="00CA61B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72"/>
                <w:lang w:eastAsia="fr-FR"/>
              </w:rPr>
              <w:t xml:space="preserve">sanitaire et </w:t>
            </w:r>
            <w:r w:rsidRPr="00CA61B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72"/>
                <w:lang w:eastAsia="fr-FR"/>
              </w:rPr>
              <w:t xml:space="preserve">de </w:t>
            </w:r>
            <w:r w:rsidR="00063A3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72"/>
                <w:lang w:eastAsia="fr-FR"/>
              </w:rPr>
              <w:t>présence</w:t>
            </w:r>
            <w:r w:rsidRPr="00CA61B4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72"/>
                <w:lang w:eastAsia="fr-FR"/>
              </w:rPr>
              <w:t xml:space="preserve"> des élèves</w:t>
            </w:r>
            <w:r w:rsidR="00CA61B4">
              <w:rPr>
                <w:rFonts w:ascii="Times New Roman" w:eastAsia="Times New Roman" w:hAnsi="Times New Roman" w:cs="Times New Roman"/>
                <w:color w:val="000000"/>
                <w:sz w:val="40"/>
                <w:szCs w:val="72"/>
                <w:lang w:eastAsia="fr-FR"/>
              </w:rPr>
              <w:t xml:space="preserve">                           </w:t>
            </w:r>
            <w:r w:rsidR="0064713D" w:rsidRPr="0064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 renvoyer à </w:t>
            </w:r>
            <w:hyperlink r:id="rId4" w:history="1">
              <w:r w:rsidR="00BF7B3F" w:rsidRPr="00BF7B3F">
                <w:rPr>
                  <w:rStyle w:val="Lienhypertexte"/>
                </w:rPr>
                <w:t>scolaire-vitam@ucpa.asso.fr</w:t>
              </w:r>
            </w:hyperlink>
          </w:p>
        </w:tc>
      </w:tr>
      <w:tr w:rsidR="00A34FE8" w:rsidRPr="00A34FE8" w14:paraId="13D702AB" w14:textId="77777777" w:rsidTr="00CA61B4">
        <w:trPr>
          <w:trHeight w:val="406"/>
        </w:trPr>
        <w:tc>
          <w:tcPr>
            <w:tcW w:w="15588" w:type="dxa"/>
            <w:gridSpan w:val="12"/>
            <w:shd w:val="clear" w:color="auto" w:fill="auto"/>
            <w:noWrap/>
            <w:vAlign w:val="bottom"/>
            <w:hideMark/>
          </w:tcPr>
          <w:p w14:paraId="30AA644F" w14:textId="77777777" w:rsidR="00A34FE8" w:rsidRPr="00063A35" w:rsidRDefault="00A34FE8" w:rsidP="00A3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fr-FR"/>
              </w:rPr>
            </w:pPr>
            <w:r w:rsidRPr="00063A35">
              <w:rPr>
                <w:rFonts w:ascii="Times New Roman" w:eastAsia="Times New Roman" w:hAnsi="Times New Roman" w:cs="Times New Roman"/>
                <w:color w:val="000000"/>
                <w:szCs w:val="28"/>
                <w:lang w:eastAsia="fr-FR"/>
              </w:rPr>
              <w:t>Ecole / Classe / Nom de l'enseignant :</w:t>
            </w:r>
          </w:p>
        </w:tc>
      </w:tr>
      <w:tr w:rsidR="00CA61B4" w:rsidRPr="00A34FE8" w14:paraId="7816A7F5" w14:textId="77777777" w:rsidTr="00CA61B4">
        <w:trPr>
          <w:trHeight w:val="254"/>
        </w:trPr>
        <w:tc>
          <w:tcPr>
            <w:tcW w:w="15588" w:type="dxa"/>
            <w:gridSpan w:val="12"/>
            <w:shd w:val="clear" w:color="auto" w:fill="auto"/>
            <w:noWrap/>
            <w:vAlign w:val="bottom"/>
            <w:hideMark/>
          </w:tcPr>
          <w:p w14:paraId="3A8E170A" w14:textId="77777777" w:rsidR="00CA61B4" w:rsidRPr="00063A35" w:rsidRDefault="00CA61B4" w:rsidP="00A34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fr-FR"/>
              </w:rPr>
            </w:pPr>
            <w:r w:rsidRPr="00063A35">
              <w:rPr>
                <w:rFonts w:ascii="Times New Roman" w:eastAsia="Times New Roman" w:hAnsi="Times New Roman" w:cs="Times New Roman"/>
                <w:color w:val="000000"/>
                <w:szCs w:val="28"/>
                <w:lang w:eastAsia="fr-FR"/>
              </w:rPr>
              <w:t> Période : </w:t>
            </w:r>
            <w:r w:rsidR="00063A35">
              <w:rPr>
                <w:rFonts w:ascii="Times New Roman" w:eastAsia="Times New Roman" w:hAnsi="Times New Roman" w:cs="Times New Roman"/>
                <w:color w:val="000000"/>
                <w:szCs w:val="28"/>
                <w:lang w:eastAsia="fr-FR"/>
              </w:rPr>
              <w:t xml:space="preserve">                                                                                                  </w:t>
            </w:r>
            <w:r w:rsidR="00063A35" w:rsidRPr="00063A35">
              <w:rPr>
                <w:rFonts w:ascii="Times New Roman" w:eastAsia="Times New Roman" w:hAnsi="Times New Roman" w:cs="Times New Roman"/>
                <w:color w:val="000000"/>
                <w:szCs w:val="28"/>
                <w:lang w:eastAsia="fr-FR"/>
              </w:rPr>
              <w:t>Horaires :</w:t>
            </w:r>
          </w:p>
        </w:tc>
      </w:tr>
      <w:tr w:rsidR="00CA61B4" w:rsidRPr="00A34FE8" w14:paraId="202E496C" w14:textId="77777777" w:rsidTr="00063A35">
        <w:trPr>
          <w:trHeight w:val="278"/>
        </w:trPr>
        <w:tc>
          <w:tcPr>
            <w:tcW w:w="3398" w:type="dxa"/>
            <w:vMerge w:val="restart"/>
            <w:shd w:val="clear" w:color="auto" w:fill="B4C6E7" w:themeFill="accent1" w:themeFillTint="66"/>
            <w:noWrap/>
            <w:vAlign w:val="center"/>
            <w:hideMark/>
          </w:tcPr>
          <w:p w14:paraId="18364D3B" w14:textId="77777777" w:rsidR="00CA61B4" w:rsidRPr="00A34FE8" w:rsidRDefault="00CA61B4" w:rsidP="00A3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>Nom</w:t>
            </w:r>
          </w:p>
        </w:tc>
        <w:tc>
          <w:tcPr>
            <w:tcW w:w="2693" w:type="dxa"/>
            <w:vMerge w:val="restart"/>
            <w:shd w:val="clear" w:color="auto" w:fill="B4C6E7" w:themeFill="accent1" w:themeFillTint="66"/>
            <w:noWrap/>
            <w:vAlign w:val="center"/>
            <w:hideMark/>
          </w:tcPr>
          <w:p w14:paraId="763D8135" w14:textId="77777777" w:rsidR="00CA61B4" w:rsidRPr="00A34FE8" w:rsidRDefault="00CA61B4" w:rsidP="00A3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>Prénom</w:t>
            </w:r>
          </w:p>
        </w:tc>
        <w:tc>
          <w:tcPr>
            <w:tcW w:w="2011" w:type="dxa"/>
            <w:vMerge w:val="restart"/>
            <w:shd w:val="clear" w:color="auto" w:fill="B4C6E7" w:themeFill="accent1" w:themeFillTint="66"/>
            <w:noWrap/>
            <w:vAlign w:val="center"/>
            <w:hideMark/>
          </w:tcPr>
          <w:p w14:paraId="3092D7F9" w14:textId="77777777" w:rsidR="00CA61B4" w:rsidRPr="00A34FE8" w:rsidRDefault="00CA61B4" w:rsidP="00A3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>Très p</w:t>
            </w:r>
            <w:r w:rsidRPr="00A34F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>eur de l'eau</w:t>
            </w:r>
          </w:p>
        </w:tc>
        <w:tc>
          <w:tcPr>
            <w:tcW w:w="4226" w:type="dxa"/>
            <w:vMerge w:val="restart"/>
            <w:shd w:val="clear" w:color="auto" w:fill="B4C6E7" w:themeFill="accent1" w:themeFillTint="66"/>
            <w:noWrap/>
            <w:vAlign w:val="center"/>
            <w:hideMark/>
          </w:tcPr>
          <w:p w14:paraId="0C743FE8" w14:textId="7CF71EEC" w:rsidR="00CA61B4" w:rsidRPr="00A34FE8" w:rsidRDefault="00CA61B4" w:rsidP="00A3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 xml:space="preserve">Problème de </w:t>
            </w:r>
            <w:r w:rsidR="000201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>s</w:t>
            </w:r>
            <w:r w:rsidRPr="00A34FE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>anté</w:t>
            </w:r>
          </w:p>
        </w:tc>
        <w:tc>
          <w:tcPr>
            <w:tcW w:w="3260" w:type="dxa"/>
            <w:gridSpan w:val="8"/>
            <w:shd w:val="clear" w:color="auto" w:fill="B4C6E7" w:themeFill="accent1" w:themeFillTint="66"/>
            <w:vAlign w:val="center"/>
            <w:hideMark/>
          </w:tcPr>
          <w:p w14:paraId="62C44F97" w14:textId="77777777" w:rsidR="00CA61B4" w:rsidRPr="00A34FE8" w:rsidRDefault="00CA61B4" w:rsidP="00A3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>Présences lors des séances</w:t>
            </w:r>
            <w:r w:rsidR="00063A3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  <w:t xml:space="preserve"> (rempli par les MNS pour suivi)</w:t>
            </w:r>
          </w:p>
        </w:tc>
      </w:tr>
      <w:tr w:rsidR="00CA61B4" w:rsidRPr="00A34FE8" w14:paraId="0100FD88" w14:textId="77777777" w:rsidTr="00063A35">
        <w:trPr>
          <w:trHeight w:val="277"/>
        </w:trPr>
        <w:tc>
          <w:tcPr>
            <w:tcW w:w="3398" w:type="dxa"/>
            <w:vMerge/>
            <w:shd w:val="clear" w:color="auto" w:fill="B4C6E7" w:themeFill="accent1" w:themeFillTint="66"/>
            <w:noWrap/>
            <w:vAlign w:val="center"/>
          </w:tcPr>
          <w:p w14:paraId="2AC3677D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693" w:type="dxa"/>
            <w:vMerge/>
            <w:shd w:val="clear" w:color="auto" w:fill="B4C6E7" w:themeFill="accent1" w:themeFillTint="66"/>
            <w:noWrap/>
            <w:vAlign w:val="center"/>
          </w:tcPr>
          <w:p w14:paraId="2565E32E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2011" w:type="dxa"/>
            <w:vMerge/>
            <w:shd w:val="clear" w:color="auto" w:fill="B4C6E7" w:themeFill="accent1" w:themeFillTint="66"/>
            <w:noWrap/>
            <w:vAlign w:val="center"/>
          </w:tcPr>
          <w:p w14:paraId="50C91B19" w14:textId="77777777" w:rsidR="00CA61B4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4226" w:type="dxa"/>
            <w:vMerge/>
            <w:shd w:val="clear" w:color="auto" w:fill="B4C6E7" w:themeFill="accent1" w:themeFillTint="66"/>
            <w:noWrap/>
            <w:vAlign w:val="center"/>
          </w:tcPr>
          <w:p w14:paraId="4E21818C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fr-FR"/>
              </w:rPr>
            </w:pPr>
          </w:p>
        </w:tc>
        <w:tc>
          <w:tcPr>
            <w:tcW w:w="496" w:type="dxa"/>
            <w:shd w:val="clear" w:color="auto" w:fill="B4C6E7" w:themeFill="accent1" w:themeFillTint="66"/>
            <w:vAlign w:val="bottom"/>
          </w:tcPr>
          <w:p w14:paraId="7673AE2C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47" w:type="dxa"/>
            <w:shd w:val="clear" w:color="auto" w:fill="B4C6E7" w:themeFill="accent1" w:themeFillTint="66"/>
            <w:vAlign w:val="bottom"/>
          </w:tcPr>
          <w:p w14:paraId="4EEDD7C7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5" w:type="dxa"/>
            <w:shd w:val="clear" w:color="auto" w:fill="B4C6E7" w:themeFill="accent1" w:themeFillTint="66"/>
            <w:vAlign w:val="bottom"/>
          </w:tcPr>
          <w:p w14:paraId="157BC8A2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06" w:type="dxa"/>
            <w:shd w:val="clear" w:color="auto" w:fill="B4C6E7" w:themeFill="accent1" w:themeFillTint="66"/>
            <w:vAlign w:val="bottom"/>
          </w:tcPr>
          <w:p w14:paraId="48CCB270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90" w:type="dxa"/>
            <w:shd w:val="clear" w:color="auto" w:fill="B4C6E7" w:themeFill="accent1" w:themeFillTint="66"/>
            <w:vAlign w:val="bottom"/>
          </w:tcPr>
          <w:p w14:paraId="6FE64661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77" w:type="dxa"/>
            <w:shd w:val="clear" w:color="auto" w:fill="B4C6E7" w:themeFill="accent1" w:themeFillTint="66"/>
            <w:vAlign w:val="bottom"/>
          </w:tcPr>
          <w:p w14:paraId="7026F351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64" w:type="dxa"/>
            <w:shd w:val="clear" w:color="auto" w:fill="B4C6E7" w:themeFill="accent1" w:themeFillTint="66"/>
            <w:vAlign w:val="bottom"/>
          </w:tcPr>
          <w:p w14:paraId="215162D6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55" w:type="dxa"/>
            <w:shd w:val="clear" w:color="auto" w:fill="B4C6E7" w:themeFill="accent1" w:themeFillTint="66"/>
            <w:vAlign w:val="bottom"/>
          </w:tcPr>
          <w:p w14:paraId="4A4981AF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CA61B4" w:rsidRPr="00A34FE8" w14:paraId="61B528CC" w14:textId="77777777" w:rsidTr="00063A35">
        <w:trPr>
          <w:trHeight w:val="331"/>
        </w:trPr>
        <w:tc>
          <w:tcPr>
            <w:tcW w:w="3398" w:type="dxa"/>
            <w:shd w:val="clear" w:color="auto" w:fill="FFFFFF" w:themeFill="background1"/>
            <w:noWrap/>
            <w:vAlign w:val="bottom"/>
            <w:hideMark/>
          </w:tcPr>
          <w:p w14:paraId="1E0AED8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bottom"/>
            <w:hideMark/>
          </w:tcPr>
          <w:p w14:paraId="2447F4F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FFFFFF" w:themeFill="background1"/>
            <w:noWrap/>
            <w:vAlign w:val="bottom"/>
            <w:hideMark/>
          </w:tcPr>
          <w:p w14:paraId="778D9CA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FFFFFF" w:themeFill="background1"/>
            <w:noWrap/>
            <w:vAlign w:val="bottom"/>
            <w:hideMark/>
          </w:tcPr>
          <w:p w14:paraId="0EBFB0F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FFFFFF" w:themeFill="background1"/>
            <w:noWrap/>
            <w:vAlign w:val="bottom"/>
          </w:tcPr>
          <w:p w14:paraId="6AF49A04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bottom"/>
          </w:tcPr>
          <w:p w14:paraId="44C584B0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bottom"/>
          </w:tcPr>
          <w:p w14:paraId="688029E1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bottom"/>
          </w:tcPr>
          <w:p w14:paraId="17D383B1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FFFFFF" w:themeFill="background1"/>
            <w:vAlign w:val="bottom"/>
          </w:tcPr>
          <w:p w14:paraId="286FE6CF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FFFFFF" w:themeFill="background1"/>
            <w:vAlign w:val="bottom"/>
          </w:tcPr>
          <w:p w14:paraId="67F64DF1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bottom"/>
          </w:tcPr>
          <w:p w14:paraId="6F18FFF9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bottom"/>
          </w:tcPr>
          <w:p w14:paraId="2D20E31A" w14:textId="77777777" w:rsidR="00CA61B4" w:rsidRPr="00A34FE8" w:rsidRDefault="00CA61B4" w:rsidP="00CA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5A829411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  <w:hideMark/>
          </w:tcPr>
          <w:p w14:paraId="7DEAF77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A249CD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  <w:hideMark/>
          </w:tcPr>
          <w:p w14:paraId="29A2EE9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  <w:hideMark/>
          </w:tcPr>
          <w:p w14:paraId="6AA870B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14:paraId="5AFA315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4B42D9C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EA9699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24452FA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D4128E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17CAF19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5FA33F9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14CB68D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3753C26C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5E77295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C79CE4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07EBC50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7AF15BD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85DA5A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5BA870B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7F860F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3EAD9B3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5281D2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0EF3B71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6C3B73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0D59566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3B90C744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2356746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6BBDAE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2FCA6B3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03803B3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96D11E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185407E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AC126D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0EFB660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D864AF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03F80FC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5E81F16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3A17BBE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40B5FE79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3C394B9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D15385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3220528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1D0BD45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9DE2E1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0B9B782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65C7E4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0565400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85675B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47EF665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635140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7D4E523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40EEFD66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20F03BC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B330B2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303EBAC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7190D45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C2FCCB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30CDC66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14208A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3D53E72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6D8C61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5534869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5B1D5DE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10A9109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714CE223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2B7C0BE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0E121D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67DCF4A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22A35F1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08327A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7295240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E9341C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524E920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B442B1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713625C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55489B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573397A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21826644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2D8C531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B5BCB3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0B8F78C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1A198A4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0DA24F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2BC94F3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4F15E0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1AB20DD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BC9A0E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412EE02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E59823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0AE5809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59FF53A8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2299F08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6AD633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44C48F6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43BE020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B61062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043531A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7BE8B5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33F460D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13523C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2EAB52A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7D8FA39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0A82E10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598948C6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333941E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6A1132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5C68A4C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3585FF1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0981A4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1634F87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92D1C5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22A4FC0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E65DB9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14A5B5B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438745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74D2E43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4A3FB197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02B9C27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B658C8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71CD975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7735176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AD019B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2C787EF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5AAB32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20A6A8B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4A3695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7C0E22C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558E7C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7EC0EC8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585E4809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088CDC1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EE3A62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1E6A43E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6DBB693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9C0C96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03FAA36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15C328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090AA1F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7F5049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0DBD9F4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E93FD7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E70CC6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3B05041A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33FE591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FAC765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564496C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205A6DA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82E3D9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30FDCF7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40C69D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3B440DC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CD1747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4A6EE08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1AA7DA2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3468FED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3E8067F2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4A7B214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0B9683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13E0706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2446137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F64839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3E19BBE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C4B858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784DA33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57B70D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7BA4A55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766723F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6DDC7BA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1A61A0F4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5F20844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D7EAD8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7FD497F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19D6E34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3DA011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3D67E70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617E3E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6D8F946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83DDC3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3835C98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0281059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2ABFC7D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6A693C84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2E687D1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992D98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11AF0C0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036CF3D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5D402D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317C886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189C30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6D0B43F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43C7BC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7F65821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743CB5C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58164BD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23081AB4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62438EF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4D13D2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7A22DDD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26A4C26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9C24EF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4E5C555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7439F6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0846613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F0B98E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4AF5924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9FAC9F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3523372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71BA9CE0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08F53A1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2C16D6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118DD57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0943FF8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0AF36E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A34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2CD96F9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C99E3F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26CC6AB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B2656A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58D727A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5118E31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2CDF19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7B8150CC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1F2127D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6028E0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3B0F15A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4CBE9E9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7D677B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09BBB38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0E2E1D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1AFDC30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42EBA0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5FA4955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8033D6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3F56AEE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48DE15C7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2B05A3B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267466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1F05A95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373EAEC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AC49E6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63FE9F0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27AAE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1ED363B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EA42AA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6B045E9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21ACD91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7F10F6E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5A2D548B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0AF63CF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38CFEF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731DDE2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5BE1A17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9FC3DC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5CD9E1B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DB40F5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6FBDD78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102E64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47484812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B01A91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9BFB27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00852D84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18113AE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80C902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4503B7E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3AB41E6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AFEE8F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103C81F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C52644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7FDCD9B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698519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2C7FC6A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3CF5E87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0E3DC3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4D70F665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102FBF2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2C4F65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292C1FC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1CCC945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F628FE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3338448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0AA1E4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6959445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09FABA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2889DF2B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C434DD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D0ED79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3DDC8E30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01A97249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C921C15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6C4C28F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40CD9BFF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AE66C1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64CC874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56E134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3AE70B0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C9FAD4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24C7D93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21E5951C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7F96237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A61B4" w:rsidRPr="00A34FE8" w14:paraId="55F3C7CB" w14:textId="77777777" w:rsidTr="00063A35">
        <w:trPr>
          <w:trHeight w:val="331"/>
        </w:trPr>
        <w:tc>
          <w:tcPr>
            <w:tcW w:w="3398" w:type="dxa"/>
            <w:shd w:val="clear" w:color="auto" w:fill="auto"/>
            <w:noWrap/>
            <w:vAlign w:val="bottom"/>
          </w:tcPr>
          <w:p w14:paraId="51479330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1E68AC7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11" w:type="dxa"/>
            <w:shd w:val="clear" w:color="auto" w:fill="auto"/>
            <w:noWrap/>
            <w:vAlign w:val="bottom"/>
          </w:tcPr>
          <w:p w14:paraId="4466D52D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26" w:type="dxa"/>
            <w:shd w:val="clear" w:color="auto" w:fill="auto"/>
            <w:noWrap/>
            <w:vAlign w:val="bottom"/>
          </w:tcPr>
          <w:p w14:paraId="380CF3D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3F4614A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3145455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9815B24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14:paraId="029253B1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2A15816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dxa"/>
            <w:shd w:val="clear" w:color="auto" w:fill="auto"/>
            <w:vAlign w:val="bottom"/>
          </w:tcPr>
          <w:p w14:paraId="42BD12F8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6A8D8FCE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53D2B843" w14:textId="77777777" w:rsidR="00CA61B4" w:rsidRPr="00A34FE8" w:rsidRDefault="00CA61B4" w:rsidP="00CA6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04448E57" w14:textId="77777777" w:rsidR="000A5457" w:rsidRDefault="000A5457"/>
    <w:sectPr w:rsidR="000A5457" w:rsidSect="00063A3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E8"/>
    <w:rsid w:val="000201CE"/>
    <w:rsid w:val="00063A35"/>
    <w:rsid w:val="000A5457"/>
    <w:rsid w:val="0064713D"/>
    <w:rsid w:val="00832516"/>
    <w:rsid w:val="00A34FE8"/>
    <w:rsid w:val="00BC677C"/>
    <w:rsid w:val="00BF7B3F"/>
    <w:rsid w:val="00C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D872"/>
  <w15:chartTrackingRefBased/>
  <w15:docId w15:val="{79A17CF8-464E-4FF3-8ED5-4E28D24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71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durand9\Downloads\scolaire-vitam@ucpa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Durand</dc:creator>
  <cp:keywords/>
  <dc:description/>
  <cp:lastModifiedBy>DURAND Claudine</cp:lastModifiedBy>
  <cp:revision>3</cp:revision>
  <dcterms:created xsi:type="dcterms:W3CDTF">2026-05-11T14:02:00Z</dcterms:created>
  <dcterms:modified xsi:type="dcterms:W3CDTF">2026-05-11T14:02:00Z</dcterms:modified>
</cp:coreProperties>
</file>