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53" w:rsidRDefault="005E05FD">
      <w:r>
        <w:rPr>
          <w:noProof/>
        </w:rPr>
        <w:drawing>
          <wp:anchor distT="0" distB="0" distL="114300" distR="114300" simplePos="0" relativeHeight="251669504" behindDoc="0" locked="0" layoutInCell="1" allowOverlap="1" wp14:anchorId="15192F4C">
            <wp:simplePos x="0" y="0"/>
            <wp:positionH relativeFrom="margin">
              <wp:align>right</wp:align>
            </wp:positionH>
            <wp:positionV relativeFrom="paragraph">
              <wp:posOffset>-199008</wp:posOffset>
            </wp:positionV>
            <wp:extent cx="1621766" cy="1121833"/>
            <wp:effectExtent l="76200" t="114300" r="74295" b="116840"/>
            <wp:wrapNone/>
            <wp:docPr id="10" name="Image 10" descr="EBEP : Questions fréq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EP : Questions fréquent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2" t="8760" r="20542" b="12692"/>
                    <a:stretch/>
                  </pic:blipFill>
                  <pic:spPr bwMode="auto">
                    <a:xfrm rot="498344">
                      <a:off x="0" y="0"/>
                      <a:ext cx="1621766" cy="112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53">
        <w:rPr>
          <w:rFonts w:ascii="Calibri" w:eastAsia="Calibri" w:hAnsi="Calibri" w:cs="Calibri"/>
          <w:noProof/>
          <w:sz w:val="36"/>
        </w:rPr>
        <w:drawing>
          <wp:anchor distT="0" distB="0" distL="114300" distR="114300" simplePos="0" relativeHeight="251653120" behindDoc="0" locked="0" layoutInCell="1" allowOverlap="1" wp14:anchorId="6838119E">
            <wp:simplePos x="0" y="0"/>
            <wp:positionH relativeFrom="margin">
              <wp:align>left</wp:align>
            </wp:positionH>
            <wp:positionV relativeFrom="paragraph">
              <wp:posOffset>4577</wp:posOffset>
            </wp:positionV>
            <wp:extent cx="2840565" cy="838200"/>
            <wp:effectExtent l="0" t="0" r="0" b="0"/>
            <wp:wrapNone/>
            <wp:docPr id="1" name="Image 2" descr="C:\Users\SLABRO~1\AppData\Local\Temp\nsj1605.tmp\ContainedTemp\IMG-TZ9qqpS5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RO~1\AppData\Local\Temp\nsj1605.tmp\ContainedTemp\IMG-TZ9qqpS5JY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8405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53" w:rsidRDefault="00791C53"/>
    <w:p w:rsidR="00791C53" w:rsidRDefault="00791C53">
      <w:bookmarkStart w:id="0" w:name="_GoBack"/>
      <w:bookmarkEnd w:id="0"/>
    </w:p>
    <w:p w:rsidR="00791C53" w:rsidRDefault="00791C53"/>
    <w:p w:rsidR="00791C53" w:rsidRPr="00791C53" w:rsidRDefault="00791C53" w:rsidP="00791C53">
      <w:pPr>
        <w:jc w:val="right"/>
        <w:rPr>
          <w:b/>
        </w:rPr>
      </w:pPr>
      <w:proofErr w:type="gramStart"/>
      <w:r w:rsidRPr="00791C53">
        <w:rPr>
          <w:b/>
        </w:rPr>
        <w:t>à</w:t>
      </w:r>
      <w:proofErr w:type="gramEnd"/>
      <w:r w:rsidRPr="00791C53">
        <w:rPr>
          <w:b/>
        </w:rPr>
        <w:t xml:space="preserve">, Directrice, directeur, enseignant(e), </w:t>
      </w:r>
    </w:p>
    <w:p w:rsidR="00791C53" w:rsidRDefault="00791C53" w:rsidP="00791C53">
      <w:pPr>
        <w:jc w:val="right"/>
      </w:pPr>
    </w:p>
    <w:p w:rsidR="00791C53" w:rsidRPr="00791C53" w:rsidRDefault="00791C53" w:rsidP="00791C53">
      <w:pPr>
        <w:jc w:val="center"/>
        <w:rPr>
          <w:b/>
        </w:rPr>
      </w:pPr>
      <w:proofErr w:type="gramStart"/>
      <w:r w:rsidRPr="00791C53">
        <w:rPr>
          <w:b/>
        </w:rPr>
        <w:t>objet</w:t>
      </w:r>
      <w:proofErr w:type="gramEnd"/>
      <w:r w:rsidRPr="00791C53">
        <w:rPr>
          <w:b/>
        </w:rPr>
        <w:t> : mise en place du groupe ressources à l’accompagnement des élèves à besoins éducatifs particuliers</w:t>
      </w:r>
    </w:p>
    <w:p w:rsidR="00791C53" w:rsidRDefault="00791C53" w:rsidP="00791C53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208747</wp:posOffset>
                </wp:positionV>
                <wp:extent cx="6840747" cy="888521"/>
                <wp:effectExtent l="76200" t="76200" r="93980" b="10223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47" cy="8885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C06A5" id="Rectangle : coins arrondis 7" o:spid="_x0000_s1026" style="position:absolute;margin-left:-6.8pt;margin-top:16.45pt;width:538.65pt;height:69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" fillcolor="#b4c6e7 [1300]" strokecolor="#1f3763 [1604]" strokeweight="1pt">
                <v:stroke joinstyle="miter"/>
              </v:roundrect>
            </w:pict>
          </mc:Fallback>
        </mc:AlternateContent>
      </w:r>
    </w:p>
    <w:p w:rsidR="00791C53" w:rsidRDefault="00791C53" w:rsidP="00791C53">
      <w:pPr>
        <w:spacing w:after="0" w:line="240" w:lineRule="auto"/>
        <w:ind w:firstLine="708"/>
      </w:pPr>
    </w:p>
    <w:p w:rsidR="00791C53" w:rsidRPr="00791C53" w:rsidRDefault="00791C53" w:rsidP="00791C53">
      <w:pPr>
        <w:spacing w:after="0" w:line="240" w:lineRule="auto"/>
        <w:ind w:firstLine="708"/>
        <w:jc w:val="both"/>
        <w:rPr>
          <w:b/>
        </w:rPr>
      </w:pPr>
      <w:r w:rsidRPr="00791C53">
        <w:rPr>
          <w:b/>
        </w:rPr>
        <w:t xml:space="preserve">Dans le cadre du PACTE, nous avons souhaité créer un groupe ressources à l’accompagnement à la prise en charge des élèves à besoins éducatifs particuliers. Ce groupe </w:t>
      </w:r>
      <w:proofErr w:type="spellStart"/>
      <w:r w:rsidRPr="00791C53">
        <w:rPr>
          <w:b/>
        </w:rPr>
        <w:t>à</w:t>
      </w:r>
      <w:proofErr w:type="spellEnd"/>
      <w:r w:rsidRPr="00791C53">
        <w:rPr>
          <w:b/>
        </w:rPr>
        <w:t xml:space="preserve"> pour volonté de travailler en coopération avec les enseignants et les équipes pour partager et élaborer des outils, des stratégies améliorant la prise en charge des élèves. </w:t>
      </w:r>
    </w:p>
    <w:p w:rsidR="00791C53" w:rsidRPr="00791C53" w:rsidRDefault="00791C53" w:rsidP="00791C53">
      <w:pPr>
        <w:spacing w:after="0" w:line="240" w:lineRule="auto"/>
        <w:ind w:firstLine="708"/>
        <w:jc w:val="both"/>
        <w:rPr>
          <w:b/>
        </w:rPr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25400</wp:posOffset>
                </wp:positionV>
                <wp:extent cx="2578100" cy="2604135"/>
                <wp:effectExtent l="247650" t="247650" r="203200" b="1962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913">
                          <a:off x="0" y="0"/>
                          <a:ext cx="2578100" cy="2604135"/>
                        </a:xfrm>
                        <a:prstGeom prst="roundRect">
                          <a:avLst>
                            <a:gd name="adj" fmla="val 9977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53" w:rsidRPr="00791C53" w:rsidRDefault="00791C53" w:rsidP="00791C5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91C53">
                              <w:rPr>
                                <w:b/>
                                <w:u w:val="single"/>
                              </w:rPr>
                              <w:t xml:space="preserve">Les objectifs de ce groupe d’échange sont : 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Analyse des difficultés élèves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Analyse des difficultés enseignants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Proposition d’outils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Aide à la conception d’un protocole d’accueil et de travail pour l’élève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Suivi du protocole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Amélioration du climat de classe</w:t>
                            </w:r>
                          </w:p>
                          <w:p w:rsidR="00791C53" w:rsidRPr="00791C53" w:rsidRDefault="00791C53" w:rsidP="00791C53">
                            <w:pPr>
                              <w:spacing w:after="0" w:line="240" w:lineRule="auto"/>
                            </w:pPr>
                          </w:p>
                          <w:p w:rsidR="00791C53" w:rsidRDefault="00791C53" w:rsidP="0079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3" o:spid="_x0000_s1026" style="position:absolute;left:0;text-align:left;margin-left:312.05pt;margin-top:2pt;width:203pt;height:205.05pt;rotation:61594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" fillcolor="#c45911 [2405]" strokecolor="black [1600]" strokeweight="1pt">
                <v:stroke joinstyle="miter"/>
                <v:shadow on="t" color="black" opacity="26214f" origin=".5,.5" offset="-.74836mm,-.74836mm"/>
                <v:textbox>
                  <w:txbxContent>
                    <w:p w:rsidR="00791C53" w:rsidRPr="00791C53" w:rsidRDefault="00791C53" w:rsidP="00791C5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91C53">
                        <w:rPr>
                          <w:b/>
                          <w:u w:val="single"/>
                        </w:rPr>
                        <w:t xml:space="preserve">Les objectifs de ce groupe d’échange sont : 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Analyse des difficultés élèves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Analyse des difficultés enseignants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Proposition d’outils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Aide à la conception d’un protocole d’accueil et de travail pour l’élève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Suivi du protocole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</w:pPr>
                      <w:r w:rsidRPr="00791C53">
                        <w:t>Amélioration du climat de classe</w:t>
                      </w:r>
                    </w:p>
                    <w:p w:rsidR="00791C53" w:rsidRPr="00791C53" w:rsidRDefault="00791C53" w:rsidP="00791C53">
                      <w:pPr>
                        <w:spacing w:after="0" w:line="240" w:lineRule="auto"/>
                      </w:pPr>
                    </w:p>
                    <w:p w:rsidR="00791C53" w:rsidRDefault="00791C53" w:rsidP="00791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120650</wp:posOffset>
                </wp:positionV>
                <wp:extent cx="3164840" cy="1517015"/>
                <wp:effectExtent l="171450" t="266700" r="92710" b="27368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0906">
                          <a:off x="0" y="0"/>
                          <a:ext cx="3164840" cy="15170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53" w:rsidRPr="00A50EC6" w:rsidRDefault="00791C53" w:rsidP="00791C5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50EC6">
                              <w:rPr>
                                <w:b/>
                                <w:u w:val="single"/>
                              </w:rPr>
                              <w:t xml:space="preserve">Les membres de ce groupe sont : </w:t>
                            </w:r>
                          </w:p>
                          <w:p w:rsidR="00791C53" w:rsidRDefault="00791C53" w:rsidP="00791C5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Maud Tomasi, directrice de l’école du Chef-Lieu à Poisy</w:t>
                            </w:r>
                          </w:p>
                          <w:p w:rsidR="00791C53" w:rsidRDefault="00791C53" w:rsidP="00791C5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Manon Chambon, enseignante à l’école Carnot à Annecy</w:t>
                            </w:r>
                          </w:p>
                          <w:p w:rsidR="00791C53" w:rsidRDefault="00791C53" w:rsidP="00791C5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Emmanuel Pont, conseiller pédagogique de circonscription </w:t>
                            </w:r>
                          </w:p>
                          <w:p w:rsidR="00791C53" w:rsidRDefault="00791C53" w:rsidP="0079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2" o:spid="_x0000_s1027" style="position:absolute;left:0;text-align:left;margin-left:10.5pt;margin-top:9.5pt;width:249.2pt;height:119.45pt;rotation:-57791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" fillcolor="#a8d08d [1945]" strokecolor="black [3213]" strokeweight="1pt">
                <v:stroke joinstyle="miter"/>
                <v:shadow on="t" color="black" opacity="26214f" origin=".5" offset="-3pt,0"/>
                <v:textbox>
                  <w:txbxContent>
                    <w:p w:rsidR="00791C53" w:rsidRPr="00A50EC6" w:rsidRDefault="00791C53" w:rsidP="00791C5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A50EC6">
                        <w:rPr>
                          <w:b/>
                          <w:u w:val="single"/>
                        </w:rPr>
                        <w:t xml:space="preserve">Les membres de ce groupe sont : </w:t>
                      </w:r>
                    </w:p>
                    <w:p w:rsidR="00791C53" w:rsidRDefault="00791C53" w:rsidP="00791C5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Maud Tomasi, directrice de l’école du Chef-Lieu à Poisy</w:t>
                      </w:r>
                    </w:p>
                    <w:p w:rsidR="00791C53" w:rsidRDefault="00791C53" w:rsidP="00791C5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Manon Chambon, enseignante à l’école Carnot à Annecy</w:t>
                      </w:r>
                    </w:p>
                    <w:p w:rsidR="00791C53" w:rsidRDefault="00791C53" w:rsidP="00791C5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Emmanuel Pont, conseiller pédagogique de circonscription </w:t>
                      </w:r>
                    </w:p>
                    <w:p w:rsidR="00791C53" w:rsidRDefault="00791C53" w:rsidP="00791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spacing w:after="0" w:line="240" w:lineRule="auto"/>
        <w:ind w:firstLine="708"/>
        <w:jc w:val="both"/>
      </w:pPr>
    </w:p>
    <w:p w:rsidR="00791C53" w:rsidRDefault="00791C53" w:rsidP="00791C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-109592</wp:posOffset>
                </wp:positionH>
                <wp:positionV relativeFrom="paragraph">
                  <wp:posOffset>178746</wp:posOffset>
                </wp:positionV>
                <wp:extent cx="3164840" cy="1888490"/>
                <wp:effectExtent l="190500" t="323850" r="130810" b="28321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6101">
                          <a:off x="0" y="0"/>
                          <a:ext cx="3164840" cy="188849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53" w:rsidRPr="00791C53" w:rsidRDefault="00791C53" w:rsidP="00791C5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91C53">
                              <w:rPr>
                                <w:b/>
                                <w:u w:val="single"/>
                              </w:rPr>
                              <w:t xml:space="preserve">Comment se déroulera notre accompagnement ? 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 xml:space="preserve">Suite au premier contact, nous préparerons des outils, des éléments au regard des difficultés énoncées. 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>Nous fixerons avec vous un temps d’échange, hors temps de classe, dans votre école.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 xml:space="preserve">Des outils, des stratégies vous seront proposés 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 xml:space="preserve">Un second temps d’échange sera prévu afin d’ajuster les dispositifs mis en œuvre </w:t>
                            </w:r>
                          </w:p>
                          <w:p w:rsidR="00791C53" w:rsidRDefault="00791C53" w:rsidP="0079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4" o:spid="_x0000_s1028" style="position:absolute;left:0;text-align:left;margin-left:-8.65pt;margin-top:14.05pt;width:249.2pt;height:148.7pt;rotation:-72515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" fillcolor="#00b0f0" strokecolor="black [1600]" strokeweight="1pt">
                <v:stroke joinstyle="miter"/>
                <v:shadow on="t" color="black" opacity="26214f" origin=".5,.5" offset="-.74836mm,-.74836mm"/>
                <v:textbox>
                  <w:txbxContent>
                    <w:p w:rsidR="00791C53" w:rsidRPr="00791C53" w:rsidRDefault="00791C53" w:rsidP="00791C5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91C53">
                        <w:rPr>
                          <w:b/>
                          <w:u w:val="single"/>
                        </w:rPr>
                        <w:t xml:space="preserve">Comment se déroulera notre accompagnement ? 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</w:pPr>
                      <w:r w:rsidRPr="00791C53">
                        <w:t xml:space="preserve">Suite au premier contact, nous préparerons des outils, des éléments au regard des difficultés énoncées. 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</w:pPr>
                      <w:r w:rsidRPr="00791C53">
                        <w:t>Nous fixerons avec vous un temps d’échange, hors temps de classe, dans votre école.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</w:pPr>
                      <w:r w:rsidRPr="00791C53">
                        <w:t xml:space="preserve">Des outils, des stratégies vous seront proposés 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</w:pPr>
                      <w:r w:rsidRPr="00791C53">
                        <w:t xml:space="preserve">Un second temps d’échange sera prévu afin d’ajuster les dispositifs mis en œuvre </w:t>
                      </w:r>
                    </w:p>
                    <w:p w:rsidR="00791C53" w:rsidRDefault="00791C53" w:rsidP="00791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1C53" w:rsidRDefault="00791C53"/>
    <w:p w:rsidR="00791C53" w:rsidRDefault="00791C53"/>
    <w:p w:rsidR="00791C53" w:rsidRPr="00791C53" w:rsidRDefault="00791C53" w:rsidP="00791C53"/>
    <w:p w:rsidR="00791C53" w:rsidRPr="00791C53" w:rsidRDefault="00791C53" w:rsidP="00791C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3318510</wp:posOffset>
                </wp:positionH>
                <wp:positionV relativeFrom="paragraph">
                  <wp:posOffset>26934</wp:posOffset>
                </wp:positionV>
                <wp:extent cx="3311525" cy="1370965"/>
                <wp:effectExtent l="152400" t="381000" r="98425" b="32448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912">
                          <a:off x="0" y="0"/>
                          <a:ext cx="3311525" cy="137096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53" w:rsidRPr="00791C53" w:rsidRDefault="00791C53" w:rsidP="00791C53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91C53">
                              <w:rPr>
                                <w:b/>
                                <w:u w:val="single"/>
                              </w:rPr>
                              <w:t xml:space="preserve">Comment solliciter notre aide ? </w:t>
                            </w:r>
                          </w:p>
                          <w:p w:rsidR="00791C53" w:rsidRPr="00791C53" w:rsidRDefault="00791C53" w:rsidP="00791C5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</w:pPr>
                            <w:r w:rsidRPr="00791C53">
                              <w:t xml:space="preserve">Nous contacter par mail à l’adresse suivante, en nous joignant le document « premier contact* » : </w:t>
                            </w:r>
                            <w:hyperlink r:id="rId7" w:history="1">
                              <w:r w:rsidRPr="00791C53">
                                <w:rPr>
                                  <w:color w:val="0563C1" w:themeColor="hyperlink"/>
                                  <w:u w:val="single"/>
                                </w:rPr>
                                <w:t>maud.tomasi@ac-grenoble.fr</w:t>
                              </w:r>
                            </w:hyperlink>
                            <w:r w:rsidRPr="00791C53">
                              <w:t xml:space="preserve"> </w:t>
                            </w:r>
                          </w:p>
                          <w:p w:rsidR="00791C53" w:rsidRDefault="00791C53" w:rsidP="00791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6" o:spid="_x0000_s1029" style="position:absolute;margin-left:261.3pt;margin-top:2.1pt;width:260.75pt;height:107.95pt;rotation:793982fd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" fillcolor="#ffc000" strokecolor="black [1600]" strokeweight="1pt">
                <v:stroke joinstyle="miter"/>
                <v:shadow on="t" color="black" opacity="26214f" origin=".5,.5" offset="-.74836mm,-.74836mm"/>
                <v:textbox>
                  <w:txbxContent>
                    <w:p w:rsidR="00791C53" w:rsidRPr="00791C53" w:rsidRDefault="00791C53" w:rsidP="00791C53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91C53">
                        <w:rPr>
                          <w:b/>
                          <w:u w:val="single"/>
                        </w:rPr>
                        <w:t xml:space="preserve">Comment solliciter notre aide ? </w:t>
                      </w:r>
                    </w:p>
                    <w:p w:rsidR="00791C53" w:rsidRPr="00791C53" w:rsidRDefault="00791C53" w:rsidP="00791C5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</w:pPr>
                      <w:r w:rsidRPr="00791C53">
                        <w:t xml:space="preserve">Nous contacter par mail à l’adresse suivante, en nous joignant le document « premier contact* » : </w:t>
                      </w:r>
                      <w:hyperlink r:id="rId8" w:history="1">
                        <w:r w:rsidRPr="00791C53">
                          <w:rPr>
                            <w:color w:val="0563C1" w:themeColor="hyperlink"/>
                            <w:u w:val="single"/>
                          </w:rPr>
                          <w:t>maud.tomasi@ac-grenoble.fr</w:t>
                        </w:r>
                      </w:hyperlink>
                      <w:r w:rsidRPr="00791C53">
                        <w:t xml:space="preserve"> </w:t>
                      </w:r>
                    </w:p>
                    <w:p w:rsidR="00791C53" w:rsidRDefault="00791C53" w:rsidP="00791C5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1C53" w:rsidRPr="00791C53" w:rsidRDefault="00791C53" w:rsidP="00791C53"/>
    <w:p w:rsidR="00791C53" w:rsidRPr="00791C53" w:rsidRDefault="00791C53" w:rsidP="00791C53"/>
    <w:p w:rsidR="00791C53" w:rsidRPr="00791C53" w:rsidRDefault="00791C53" w:rsidP="00791C53"/>
    <w:p w:rsidR="00791C53" w:rsidRPr="00791C53" w:rsidRDefault="00791C53" w:rsidP="00791C53"/>
    <w:p w:rsidR="00791C53" w:rsidRPr="00791C53" w:rsidRDefault="00791C53" w:rsidP="00791C53"/>
    <w:p w:rsidR="00791C53" w:rsidRPr="00791C53" w:rsidRDefault="00791C53" w:rsidP="00791C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4673E4" wp14:editId="1FD8F2DB">
                <wp:simplePos x="0" y="0"/>
                <wp:positionH relativeFrom="margin">
                  <wp:posOffset>-139065</wp:posOffset>
                </wp:positionH>
                <wp:positionV relativeFrom="paragraph">
                  <wp:posOffset>80274</wp:posOffset>
                </wp:positionV>
                <wp:extent cx="6840747" cy="888521"/>
                <wp:effectExtent l="76200" t="76200" r="93980" b="10223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747" cy="8885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66127" id="Rectangle : coins arrondis 9" o:spid="_x0000_s1026" style="position:absolute;margin-left:-10.95pt;margin-top:6.3pt;width:538.65pt;height:69.95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" fillcolor="#b4c6e7 [130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791C53" w:rsidRPr="00791C53" w:rsidRDefault="00791C53" w:rsidP="00791C53">
      <w:pPr>
        <w:spacing w:after="0" w:line="240" w:lineRule="auto"/>
        <w:rPr>
          <w:b/>
        </w:rPr>
      </w:pPr>
      <w:r w:rsidRPr="00791C53">
        <w:rPr>
          <w:b/>
        </w:rPr>
        <w:t xml:space="preserve">Pour conclure, nous n’avons la prétention d’avoir les réponses à toutes les difficultés que vous pourriez rencontrer, néanmoins nous savons que c’est en réfléchissant ensemble que nous parviendrons à améliorer le quotidien de votre classe. </w:t>
      </w:r>
    </w:p>
    <w:p w:rsidR="00791C53" w:rsidRPr="00791C53" w:rsidRDefault="00791C53" w:rsidP="00791C53">
      <w:pPr>
        <w:spacing w:after="0" w:line="240" w:lineRule="auto"/>
      </w:pPr>
    </w:p>
    <w:p w:rsidR="00791C53" w:rsidRDefault="00791C53" w:rsidP="00791C53">
      <w:pPr>
        <w:spacing w:after="0" w:line="240" w:lineRule="auto"/>
      </w:pPr>
    </w:p>
    <w:p w:rsidR="00791C53" w:rsidRPr="00791C53" w:rsidRDefault="00791C53" w:rsidP="00791C53">
      <w:pPr>
        <w:spacing w:after="0" w:line="240" w:lineRule="auto"/>
      </w:pPr>
      <w:r w:rsidRPr="00791C53">
        <w:t>*lien pour la fiche « premier contact</w:t>
      </w:r>
    </w:p>
    <w:sectPr w:rsidR="00791C53" w:rsidRPr="00791C53" w:rsidSect="00791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44F"/>
    <w:multiLevelType w:val="hybridMultilevel"/>
    <w:tmpl w:val="84FE7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47080"/>
    <w:multiLevelType w:val="hybridMultilevel"/>
    <w:tmpl w:val="6B9CA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F36C4"/>
    <w:multiLevelType w:val="hybridMultilevel"/>
    <w:tmpl w:val="0EA2C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53"/>
    <w:rsid w:val="005E05FD"/>
    <w:rsid w:val="006F526D"/>
    <w:rsid w:val="0079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3CEB"/>
  <w15:chartTrackingRefBased/>
  <w15:docId w15:val="{80D1FCD1-9B54-45AF-9FF0-2B9D7764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.tomasi@ac-grenobl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d.tomasi@ac-grenob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688</Characters>
  <Application>Microsoft Office Word</Application>
  <DocSecurity>0</DocSecurity>
  <Lines>5</Lines>
  <Paragraphs>1</Paragraphs>
  <ScaleCrop>false</ScaleCrop>
  <Company>Academie de Grenoble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 Emmanuel</dc:creator>
  <cp:keywords/>
  <dc:description/>
  <cp:lastModifiedBy>PONT Emmanuel</cp:lastModifiedBy>
  <cp:revision>2</cp:revision>
  <dcterms:created xsi:type="dcterms:W3CDTF">2023-10-10T06:11:00Z</dcterms:created>
  <dcterms:modified xsi:type="dcterms:W3CDTF">2023-10-10T06:25:00Z</dcterms:modified>
</cp:coreProperties>
</file>