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5A2" w:rsidRDefault="00D1798F" w:rsidP="001335A2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0143" cy="2667000"/>
            <wp:effectExtent l="0" t="0" r="381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630" cy="267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35A2" w:rsidRDefault="001335A2"/>
    <w:p w:rsidR="00D1798F" w:rsidRDefault="00D1798F"/>
    <w:p w:rsidR="00D1798F" w:rsidRDefault="00D1798F"/>
    <w:p w:rsidR="00D1798F" w:rsidRDefault="00D1798F"/>
    <w:p w:rsidR="00D1798F" w:rsidRDefault="00D1798F"/>
    <w:p w:rsidR="00D1798F" w:rsidRDefault="00D1798F"/>
    <w:p w:rsidR="00D1798F" w:rsidRDefault="00D1798F" w:rsidP="00D1798F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ATTESTATION </w:t>
      </w:r>
    </w:p>
    <w:p w:rsidR="008C5547" w:rsidRDefault="008C5547" w:rsidP="00D1798F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« AISANCE AQUATIQUE </w:t>
      </w:r>
      <w:r w:rsidR="0032593A">
        <w:rPr>
          <w:rFonts w:ascii="Arial" w:hAnsi="Arial" w:cs="Arial"/>
          <w:sz w:val="32"/>
          <w:szCs w:val="32"/>
        </w:rPr>
        <w:t> »</w:t>
      </w:r>
    </w:p>
    <w:p w:rsidR="0032593A" w:rsidRDefault="0032593A" w:rsidP="00D1798F">
      <w:pPr>
        <w:jc w:val="center"/>
        <w:rPr>
          <w:rFonts w:ascii="Arial" w:hAnsi="Arial" w:cs="Arial"/>
          <w:sz w:val="32"/>
          <w:szCs w:val="32"/>
        </w:rPr>
      </w:pPr>
    </w:p>
    <w:p w:rsidR="0032593A" w:rsidRDefault="0032593A" w:rsidP="0032593A">
      <w:pPr>
        <w:rPr>
          <w:rFonts w:ascii="Arial" w:hAnsi="Arial" w:cs="Arial"/>
          <w:sz w:val="24"/>
          <w:szCs w:val="24"/>
        </w:rPr>
      </w:pPr>
      <w:r w:rsidRPr="00E6068A">
        <w:rPr>
          <w:rFonts w:ascii="Arial" w:hAnsi="Arial" w:cs="Arial"/>
          <w:sz w:val="24"/>
          <w:szCs w:val="24"/>
        </w:rPr>
        <w:t>NOM </w:t>
      </w:r>
      <w:r w:rsidR="00E6068A">
        <w:rPr>
          <w:rFonts w:ascii="Arial" w:hAnsi="Arial" w:cs="Arial"/>
          <w:sz w:val="24"/>
          <w:szCs w:val="24"/>
        </w:rPr>
        <w:t>PRENOM: _____________________________________________________</w:t>
      </w:r>
    </w:p>
    <w:p w:rsidR="00E6068A" w:rsidRDefault="00E6068A" w:rsidP="0032593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Etablissement scolaire: ________________________________________________</w:t>
      </w:r>
    </w:p>
    <w:p w:rsidR="00E6068A" w:rsidRDefault="00E6068A" w:rsidP="0032593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 de l’enseignant : _________________________________________________</w:t>
      </w:r>
    </w:p>
    <w:p w:rsidR="00E6068A" w:rsidRDefault="00E6068A" w:rsidP="0032593A">
      <w:pPr>
        <w:rPr>
          <w:rFonts w:ascii="Arial" w:hAnsi="Arial" w:cs="Arial"/>
          <w:sz w:val="24"/>
          <w:szCs w:val="24"/>
        </w:rPr>
      </w:pPr>
    </w:p>
    <w:p w:rsidR="00E6068A" w:rsidRDefault="00E6068A" w:rsidP="0032593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Date _______</w:t>
      </w:r>
      <w:r w:rsidR="002C6647">
        <w:rPr>
          <w:rFonts w:ascii="Arial" w:hAnsi="Arial" w:cs="Arial"/>
          <w:sz w:val="24"/>
          <w:szCs w:val="24"/>
        </w:rPr>
        <w:t xml:space="preserve">                                                                          Signature :</w:t>
      </w:r>
    </w:p>
    <w:p w:rsidR="00E6068A" w:rsidRDefault="00E6068A" w:rsidP="0032593A">
      <w:pPr>
        <w:rPr>
          <w:rFonts w:ascii="Arial" w:hAnsi="Arial" w:cs="Arial"/>
          <w:sz w:val="24"/>
          <w:szCs w:val="24"/>
        </w:rPr>
      </w:pPr>
    </w:p>
    <w:p w:rsidR="00E6068A" w:rsidRPr="00E6068A" w:rsidRDefault="00E6068A" w:rsidP="0032593A">
      <w:pPr>
        <w:rPr>
          <w:rFonts w:ascii="Arial" w:hAnsi="Arial" w:cs="Arial"/>
          <w:sz w:val="24"/>
          <w:szCs w:val="24"/>
        </w:rPr>
      </w:pPr>
      <w:bookmarkStart w:id="0" w:name="_GoBack"/>
      <w:r w:rsidRPr="00815F67">
        <w:rPr>
          <w:noProof/>
          <w:color w:val="009900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-26670</wp:posOffset>
            </wp:positionH>
            <wp:positionV relativeFrom="paragraph">
              <wp:posOffset>184785</wp:posOffset>
            </wp:positionV>
            <wp:extent cx="6096000" cy="3606800"/>
            <wp:effectExtent l="0" t="0" r="57150" b="12700"/>
            <wp:wrapSquare wrapText="bothSides"/>
            <wp:docPr id="1" name="Diagramme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E6068A" w:rsidRPr="00E606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723"/>
    <w:rsid w:val="000F58B6"/>
    <w:rsid w:val="001335A2"/>
    <w:rsid w:val="001F51BF"/>
    <w:rsid w:val="002C6647"/>
    <w:rsid w:val="0032593A"/>
    <w:rsid w:val="003D654B"/>
    <w:rsid w:val="005E4450"/>
    <w:rsid w:val="006B3E99"/>
    <w:rsid w:val="00815F67"/>
    <w:rsid w:val="00876156"/>
    <w:rsid w:val="008C5547"/>
    <w:rsid w:val="00904849"/>
    <w:rsid w:val="0093287C"/>
    <w:rsid w:val="00973D10"/>
    <w:rsid w:val="00A51B10"/>
    <w:rsid w:val="00A57F07"/>
    <w:rsid w:val="00D1798F"/>
    <w:rsid w:val="00E6068A"/>
    <w:rsid w:val="00E90852"/>
    <w:rsid w:val="00EF1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1DD169-EAA5-4829-B692-9F3FB27BA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3" Type="http://schemas.openxmlformats.org/officeDocument/2006/relationships/webSettings" Target="webSettings.xml"/><Relationship Id="rId7" Type="http://schemas.openxmlformats.org/officeDocument/2006/relationships/diagramQuickStyle" Target="diagrams/quickStyl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Layout" Target="diagrams/layout1.xml"/><Relationship Id="rId11" Type="http://schemas.openxmlformats.org/officeDocument/2006/relationships/theme" Target="theme/theme1.xml"/><Relationship Id="rId5" Type="http://schemas.openxmlformats.org/officeDocument/2006/relationships/diagramData" Target="diagrams/data1.xm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diagramDrawing" Target="diagrams/drawing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Relationship Id="rId5" Type="http://schemas.openxmlformats.org/officeDocument/2006/relationships/image" Target="../media/image6.png"/><Relationship Id="rId4" Type="http://schemas.openxmlformats.org/officeDocument/2006/relationships/image" Target="../media/image5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Relationship Id="rId5" Type="http://schemas.openxmlformats.org/officeDocument/2006/relationships/image" Target="../media/image6.png"/><Relationship Id="rId4" Type="http://schemas.openxmlformats.org/officeDocument/2006/relationships/image" Target="../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028D93F-2E78-4E47-A84B-16754E07524D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6_1" csCatId="accent6" phldr="1"/>
      <dgm:spPr/>
      <dgm:t>
        <a:bodyPr/>
        <a:lstStyle/>
        <a:p>
          <a:endParaRPr lang="fr-FR"/>
        </a:p>
      </dgm:t>
    </dgm:pt>
    <dgm:pt modelId="{C6BCD51D-2A73-4BBB-A15A-682E6A2A2F2E}">
      <dgm:prSet custT="1"/>
      <dgm:spPr/>
      <dgm:t>
        <a:bodyPr/>
        <a:lstStyle/>
        <a:p>
          <a:r>
            <a:rPr lang="fr-FR" sz="3200">
              <a:solidFill>
                <a:srgbClr val="009900"/>
              </a:solidFill>
              <a:latin typeface="Arial" panose="020B0604020202020204" pitchFamily="34" charset="0"/>
              <a:cs typeface="Arial" panose="020B0604020202020204" pitchFamily="34" charset="0"/>
            </a:rPr>
            <a:t>PALIER 2</a:t>
          </a:r>
        </a:p>
      </dgm:t>
    </dgm:pt>
    <dgm:pt modelId="{8D5D104E-CA99-41CE-A156-463F86B8B7BD}" type="parTrans" cxnId="{49C84863-A449-4EE6-86A4-C8F0CEC33940}">
      <dgm:prSet/>
      <dgm:spPr/>
      <dgm:t>
        <a:bodyPr/>
        <a:lstStyle/>
        <a:p>
          <a:endParaRPr lang="fr-FR"/>
        </a:p>
      </dgm:t>
    </dgm:pt>
    <dgm:pt modelId="{21CB8F5C-65EF-485A-A2EC-E1B57707B56B}" type="sibTrans" cxnId="{49C84863-A449-4EE6-86A4-C8F0CEC33940}">
      <dgm:prSet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fr-FR"/>
        </a:p>
      </dgm:t>
    </dgm:pt>
    <dgm:pt modelId="{D1660C60-52CB-4A83-9DF2-07B25447378A}">
      <dgm:prSet phldrT="[Texte]"/>
      <dgm:spPr/>
      <dgm:t>
        <a:bodyPr/>
        <a:lstStyle/>
        <a:p>
          <a:r>
            <a:rPr lang="fr-FR"/>
            <a:t>Toucher le fond avec les pieds (profondeur taille de l'élève avec les bras levés) .</a:t>
          </a:r>
        </a:p>
      </dgm:t>
    </dgm:pt>
    <dgm:pt modelId="{47D0D250-6C50-4365-9B77-9EAFEDCA14D9}" type="parTrans" cxnId="{902B1AAF-F654-4FFE-B851-066909CA8662}">
      <dgm:prSet/>
      <dgm:spPr/>
      <dgm:t>
        <a:bodyPr/>
        <a:lstStyle/>
        <a:p>
          <a:endParaRPr lang="fr-FR"/>
        </a:p>
      </dgm:t>
    </dgm:pt>
    <dgm:pt modelId="{EAEB0530-7574-423A-894C-A1829B0915B2}" type="sibTrans" cxnId="{902B1AAF-F654-4FFE-B851-066909CA8662}">
      <dgm:prSet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fr-FR"/>
        </a:p>
      </dgm:t>
    </dgm:pt>
    <dgm:pt modelId="{7FC87285-00CD-4937-B6E3-BB20FE2F0482}">
      <dgm:prSet phldrT="[Texte]"/>
      <dgm:spPr/>
      <dgm:t>
        <a:bodyPr/>
        <a:lstStyle/>
        <a:p>
          <a:r>
            <a:rPr lang="fr-FR"/>
            <a:t> </a:t>
          </a:r>
        </a:p>
        <a:p>
          <a:r>
            <a:rPr lang="fr-FR"/>
            <a:t>Puis se laisser remonter passivement.</a:t>
          </a:r>
        </a:p>
      </dgm:t>
    </dgm:pt>
    <dgm:pt modelId="{3CE0E982-726E-4DE8-9EA7-73960CD7FB5C}" type="parTrans" cxnId="{B47F1325-D6BE-48E2-8190-B41567CA8BCD}">
      <dgm:prSet/>
      <dgm:spPr/>
      <dgm:t>
        <a:bodyPr/>
        <a:lstStyle/>
        <a:p>
          <a:endParaRPr lang="fr-FR"/>
        </a:p>
      </dgm:t>
    </dgm:pt>
    <dgm:pt modelId="{DE77A018-5F1B-46E0-B3A4-4D20F9527217}" type="sibTrans" cxnId="{B47F1325-D6BE-48E2-8190-B41567CA8BCD}">
      <dgm:prSet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fr-FR"/>
        </a:p>
      </dgm:t>
    </dgm:pt>
    <dgm:pt modelId="{189735FB-A026-48A7-B5C0-ECA47F7F3B0D}">
      <dgm:prSet phldrT="[Texte]"/>
      <dgm:spPr/>
      <dgm:t>
        <a:bodyPr/>
        <a:lstStyle/>
        <a:p>
          <a:r>
            <a:rPr lang="fr-FR"/>
            <a:t>A partir d'un saut:</a:t>
          </a:r>
        </a:p>
        <a:p>
          <a:r>
            <a:rPr lang="fr-FR"/>
            <a:t>Toucher le fond avec les pieds (profondeur minimum taille avec le bras levé ).</a:t>
          </a:r>
        </a:p>
      </dgm:t>
    </dgm:pt>
    <dgm:pt modelId="{FD8C5CD8-9D68-406F-A788-3DBDE76F2A38}" type="parTrans" cxnId="{9C274ACD-247B-4379-9944-FAD2C4E0337A}">
      <dgm:prSet/>
      <dgm:spPr/>
      <dgm:t>
        <a:bodyPr/>
        <a:lstStyle/>
        <a:p>
          <a:endParaRPr lang="fr-FR"/>
        </a:p>
      </dgm:t>
    </dgm:pt>
    <dgm:pt modelId="{60BCCFDF-192A-4416-A7F4-B7B1C0149514}" type="sibTrans" cxnId="{9C274ACD-247B-4379-9944-FAD2C4E0337A}">
      <dgm:prSet/>
      <dgm:spPr>
        <a:blipFill rotWithShape="1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fr-FR"/>
        </a:p>
      </dgm:t>
    </dgm:pt>
    <dgm:pt modelId="{5B6F42B6-496D-4304-898E-D7075ECA0E16}">
      <dgm:prSet/>
      <dgm:spPr/>
      <dgm:t>
        <a:bodyPr/>
        <a:lstStyle/>
        <a:p>
          <a:r>
            <a:rPr lang="fr-FR"/>
            <a:t>Enchaînement: </a:t>
          </a:r>
        </a:p>
        <a:p>
          <a:r>
            <a:rPr lang="fr-FR"/>
            <a:t>Puis se laisser remonter passivement</a:t>
          </a:r>
        </a:p>
      </dgm:t>
    </dgm:pt>
    <dgm:pt modelId="{C1EE8BFB-D991-4DA1-8849-2442D9364CE8}" type="parTrans" cxnId="{523BCCE0-99BF-4DC6-B88B-DB69F73182C3}">
      <dgm:prSet/>
      <dgm:spPr/>
      <dgm:t>
        <a:bodyPr/>
        <a:lstStyle/>
        <a:p>
          <a:endParaRPr lang="fr-FR"/>
        </a:p>
      </dgm:t>
    </dgm:pt>
    <dgm:pt modelId="{AA9F1652-3C80-46E9-8F35-AA6172F33B6E}" type="sibTrans" cxnId="{523BCCE0-99BF-4DC6-B88B-DB69F73182C3}">
      <dgm:prSet/>
      <dgm:spPr>
        <a:blipFill rotWithShape="1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endParaRPr lang="fr-FR"/>
        </a:p>
      </dgm:t>
    </dgm:pt>
    <dgm:pt modelId="{D851CFE6-09D4-4DFC-BC8B-7C6A6D3FA7AD}" type="pres">
      <dgm:prSet presAssocID="{E028D93F-2E78-4E47-A84B-16754E07524D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fr-FR"/>
        </a:p>
      </dgm:t>
    </dgm:pt>
    <dgm:pt modelId="{FDFF4F72-A9CC-4BED-A9F9-EAD40E740514}" type="pres">
      <dgm:prSet presAssocID="{E028D93F-2E78-4E47-A84B-16754E07524D}" presName="Name1" presStyleCnt="0"/>
      <dgm:spPr/>
      <dgm:t>
        <a:bodyPr/>
        <a:lstStyle/>
        <a:p>
          <a:endParaRPr lang="fr-FR"/>
        </a:p>
      </dgm:t>
    </dgm:pt>
    <dgm:pt modelId="{CA6AE58C-6B51-40C5-8535-7CBA0113CFB8}" type="pres">
      <dgm:prSet presAssocID="{21CB8F5C-65EF-485A-A2EC-E1B57707B56B}" presName="picture_1" presStyleCnt="0"/>
      <dgm:spPr/>
      <dgm:t>
        <a:bodyPr/>
        <a:lstStyle/>
        <a:p>
          <a:endParaRPr lang="fr-FR"/>
        </a:p>
      </dgm:t>
    </dgm:pt>
    <dgm:pt modelId="{4A01FD82-14DC-4F34-BE7D-C4DFBB36D634}" type="pres">
      <dgm:prSet presAssocID="{21CB8F5C-65EF-485A-A2EC-E1B57707B56B}" presName="pictureRepeatNode" presStyleLbl="alignImgPlace1" presStyleIdx="0" presStyleCnt="5" custScaleX="80691" custScaleY="91272"/>
      <dgm:spPr/>
      <dgm:t>
        <a:bodyPr/>
        <a:lstStyle/>
        <a:p>
          <a:endParaRPr lang="fr-FR"/>
        </a:p>
      </dgm:t>
    </dgm:pt>
    <dgm:pt modelId="{8C3EDB06-F9D8-4F38-9E6F-0186B3044B1C}" type="pres">
      <dgm:prSet presAssocID="{C6BCD51D-2A73-4BBB-A15A-682E6A2A2F2E}" presName="text_1" presStyleLbl="node1" presStyleIdx="0" presStyleCnt="0" custScaleX="112289" custScaleY="89828" custLinFactY="-44228" custLinFactNeighborX="-467" custLinFactNeighborY="-10000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96D67DC-6C2D-417A-821E-168FD0B0D526}" type="pres">
      <dgm:prSet presAssocID="{EAEB0530-7574-423A-894C-A1829B0915B2}" presName="picture_2" presStyleCnt="0"/>
      <dgm:spPr/>
      <dgm:t>
        <a:bodyPr/>
        <a:lstStyle/>
        <a:p>
          <a:endParaRPr lang="fr-FR"/>
        </a:p>
      </dgm:t>
    </dgm:pt>
    <dgm:pt modelId="{71AA52E8-3135-4285-BC86-8E34320DF29A}" type="pres">
      <dgm:prSet presAssocID="{EAEB0530-7574-423A-894C-A1829B0915B2}" presName="pictureRepeatNode" presStyleLbl="alignImgPlace1" presStyleIdx="1" presStyleCnt="5" custScaleX="135954" custScaleY="125287"/>
      <dgm:spPr/>
      <dgm:t>
        <a:bodyPr/>
        <a:lstStyle/>
        <a:p>
          <a:endParaRPr lang="fr-FR"/>
        </a:p>
      </dgm:t>
    </dgm:pt>
    <dgm:pt modelId="{C298E4A9-A67D-4831-89C2-9F3127789868}" type="pres">
      <dgm:prSet presAssocID="{D1660C60-52CB-4A83-9DF2-07B25447378A}" presName="line_2" presStyleLbl="parChTrans1D1" presStyleIdx="0" presStyleCnt="4"/>
      <dgm:spPr/>
      <dgm:t>
        <a:bodyPr/>
        <a:lstStyle/>
        <a:p>
          <a:endParaRPr lang="fr-FR"/>
        </a:p>
      </dgm:t>
    </dgm:pt>
    <dgm:pt modelId="{34BA9C1B-1319-40CE-8F61-A5334933DEE2}" type="pres">
      <dgm:prSet presAssocID="{D1660C60-52CB-4A83-9DF2-07B25447378A}" presName="textparent_2" presStyleLbl="node1" presStyleIdx="0" presStyleCnt="0"/>
      <dgm:spPr/>
      <dgm:t>
        <a:bodyPr/>
        <a:lstStyle/>
        <a:p>
          <a:endParaRPr lang="fr-FR"/>
        </a:p>
      </dgm:t>
    </dgm:pt>
    <dgm:pt modelId="{E3562786-AD74-4CC5-B165-B0A0C84AC43B}" type="pres">
      <dgm:prSet presAssocID="{D1660C60-52CB-4A83-9DF2-07B25447378A}" presName="text_2" presStyleLbl="revTx" presStyleIdx="0" presStyleCnt="4" custScaleX="133582" custScaleY="127386" custLinFactNeighborX="55513" custLinFactNeighborY="-14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E2B03F1-1460-404E-8795-563C7C9195C6}" type="pres">
      <dgm:prSet presAssocID="{DE77A018-5F1B-46E0-B3A4-4D20F9527217}" presName="picture_3" presStyleCnt="0"/>
      <dgm:spPr/>
      <dgm:t>
        <a:bodyPr/>
        <a:lstStyle/>
        <a:p>
          <a:endParaRPr lang="fr-FR"/>
        </a:p>
      </dgm:t>
    </dgm:pt>
    <dgm:pt modelId="{83EDDA85-E46D-45C3-B8F7-4C69EADE273A}" type="pres">
      <dgm:prSet presAssocID="{DE77A018-5F1B-46E0-B3A4-4D20F9527217}" presName="pictureRepeatNode" presStyleLbl="alignImgPlace1" presStyleIdx="2" presStyleCnt="5" custScaleX="94563" custScaleY="145974" custLinFactNeighborX="-9404" custLinFactNeighborY="3135"/>
      <dgm:spPr/>
      <dgm:t>
        <a:bodyPr/>
        <a:lstStyle/>
        <a:p>
          <a:endParaRPr lang="fr-FR"/>
        </a:p>
      </dgm:t>
    </dgm:pt>
    <dgm:pt modelId="{154C30DB-1884-4191-BE3E-7FA04A9F3EAD}" type="pres">
      <dgm:prSet presAssocID="{7FC87285-00CD-4937-B6E3-BB20FE2F0482}" presName="line_3" presStyleLbl="parChTrans1D1" presStyleIdx="1" presStyleCnt="4"/>
      <dgm:spPr/>
      <dgm:t>
        <a:bodyPr/>
        <a:lstStyle/>
        <a:p>
          <a:endParaRPr lang="fr-FR"/>
        </a:p>
      </dgm:t>
    </dgm:pt>
    <dgm:pt modelId="{DF61D32B-FCA6-4862-9200-706C006720B1}" type="pres">
      <dgm:prSet presAssocID="{7FC87285-00CD-4937-B6E3-BB20FE2F0482}" presName="textparent_3" presStyleLbl="node1" presStyleIdx="0" presStyleCnt="0"/>
      <dgm:spPr/>
      <dgm:t>
        <a:bodyPr/>
        <a:lstStyle/>
        <a:p>
          <a:endParaRPr lang="fr-FR"/>
        </a:p>
      </dgm:t>
    </dgm:pt>
    <dgm:pt modelId="{0BEAB5CB-67AF-4187-A29E-6E88075EE41A}" type="pres">
      <dgm:prSet presAssocID="{7FC87285-00CD-4937-B6E3-BB20FE2F0482}" presName="text_3" presStyleLbl="revTx" presStyleIdx="1" presStyleCnt="4" custScaleX="177849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D5F9741-7769-4383-8BA2-C95FFF5A0B77}" type="pres">
      <dgm:prSet presAssocID="{60BCCFDF-192A-4416-A7F4-B7B1C0149514}" presName="picture_4" presStyleCnt="0"/>
      <dgm:spPr/>
      <dgm:t>
        <a:bodyPr/>
        <a:lstStyle/>
        <a:p>
          <a:endParaRPr lang="fr-FR"/>
        </a:p>
      </dgm:t>
    </dgm:pt>
    <dgm:pt modelId="{EA632927-E7D8-4A79-A127-D102A201E719}" type="pres">
      <dgm:prSet presAssocID="{60BCCFDF-192A-4416-A7F4-B7B1C0149514}" presName="pictureRepeatNode" presStyleLbl="alignImgPlace1" presStyleIdx="3" presStyleCnt="5" custScaleX="112223" custScaleY="108992"/>
      <dgm:spPr/>
      <dgm:t>
        <a:bodyPr/>
        <a:lstStyle/>
        <a:p>
          <a:endParaRPr lang="fr-FR"/>
        </a:p>
      </dgm:t>
    </dgm:pt>
    <dgm:pt modelId="{8BD62529-0B00-41C8-81FB-577F73CFA684}" type="pres">
      <dgm:prSet presAssocID="{189735FB-A026-48A7-B5C0-ECA47F7F3B0D}" presName="line_4" presStyleLbl="parChTrans1D1" presStyleIdx="2" presStyleCnt="4"/>
      <dgm:spPr/>
      <dgm:t>
        <a:bodyPr/>
        <a:lstStyle/>
        <a:p>
          <a:endParaRPr lang="fr-FR"/>
        </a:p>
      </dgm:t>
    </dgm:pt>
    <dgm:pt modelId="{29FCE770-F6FF-4FC3-A8BD-4CBCF6C01667}" type="pres">
      <dgm:prSet presAssocID="{189735FB-A026-48A7-B5C0-ECA47F7F3B0D}" presName="textparent_4" presStyleLbl="node1" presStyleIdx="0" presStyleCnt="0"/>
      <dgm:spPr/>
      <dgm:t>
        <a:bodyPr/>
        <a:lstStyle/>
        <a:p>
          <a:endParaRPr lang="fr-FR"/>
        </a:p>
      </dgm:t>
    </dgm:pt>
    <dgm:pt modelId="{86B0DBE3-B447-4250-BF8D-1A6AC7A5D91A}" type="pres">
      <dgm:prSet presAssocID="{189735FB-A026-48A7-B5C0-ECA47F7F3B0D}" presName="text_4" presStyleLbl="revTx" presStyleIdx="2" presStyleCnt="4" custLinFactNeighborX="9629" custLinFactNeighborY="1302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1A707CA-E608-4029-BBB2-E81F6AA489FC}" type="pres">
      <dgm:prSet presAssocID="{AA9F1652-3C80-46E9-8F35-AA6172F33B6E}" presName="picture_5" presStyleCnt="0"/>
      <dgm:spPr/>
      <dgm:t>
        <a:bodyPr/>
        <a:lstStyle/>
        <a:p>
          <a:endParaRPr lang="fr-FR"/>
        </a:p>
      </dgm:t>
    </dgm:pt>
    <dgm:pt modelId="{9D78E5AC-F8FD-4B0B-9716-31F01CDF6CC7}" type="pres">
      <dgm:prSet presAssocID="{AA9F1652-3C80-46E9-8F35-AA6172F33B6E}" presName="pictureRepeatNode" presStyleLbl="alignImgPlace1" presStyleIdx="4" presStyleCnt="5" custScaleX="114618" custScaleY="142788" custLinFactNeighborX="4554" custLinFactNeighborY="27638"/>
      <dgm:spPr/>
      <dgm:t>
        <a:bodyPr/>
        <a:lstStyle/>
        <a:p>
          <a:endParaRPr lang="fr-FR"/>
        </a:p>
      </dgm:t>
    </dgm:pt>
    <dgm:pt modelId="{55D2F6BD-0CB2-4FA9-A0F3-274F18A93ACE}" type="pres">
      <dgm:prSet presAssocID="{5B6F42B6-496D-4304-898E-D7075ECA0E16}" presName="line_5" presStyleLbl="parChTrans1D1" presStyleIdx="3" presStyleCnt="4" custLinFactY="-100000" custLinFactNeighborX="1514" custLinFactNeighborY="-151711"/>
      <dgm:spPr/>
      <dgm:t>
        <a:bodyPr/>
        <a:lstStyle/>
        <a:p>
          <a:endParaRPr lang="fr-FR"/>
        </a:p>
      </dgm:t>
    </dgm:pt>
    <dgm:pt modelId="{0529C507-035F-4C9B-8A01-1EAFE9CC8E14}" type="pres">
      <dgm:prSet presAssocID="{5B6F42B6-496D-4304-898E-D7075ECA0E16}" presName="textparent_5" presStyleLbl="node1" presStyleIdx="0" presStyleCnt="0"/>
      <dgm:spPr/>
      <dgm:t>
        <a:bodyPr/>
        <a:lstStyle/>
        <a:p>
          <a:endParaRPr lang="fr-FR"/>
        </a:p>
      </dgm:t>
    </dgm:pt>
    <dgm:pt modelId="{C1DBF377-8814-460A-897E-53F7C8AE982B}" type="pres">
      <dgm:prSet presAssocID="{5B6F42B6-496D-4304-898E-D7075ECA0E16}" presName="text_5" presStyleLbl="revTx" presStyleIdx="3" presStyleCnt="4" custScaleX="246232" custLinFactNeighborX="33079" custLinFactNeighborY="32561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92C3C1A-BDAF-4DE4-89A8-4FC44A63A37F}" type="presOf" srcId="{5B6F42B6-496D-4304-898E-D7075ECA0E16}" destId="{C1DBF377-8814-460A-897E-53F7C8AE982B}" srcOrd="0" destOrd="0" presId="urn:microsoft.com/office/officeart/2008/layout/CircularPictureCallout"/>
    <dgm:cxn modelId="{8EE13736-541C-4B36-B228-0522C9479BC2}" type="presOf" srcId="{C6BCD51D-2A73-4BBB-A15A-682E6A2A2F2E}" destId="{8C3EDB06-F9D8-4F38-9E6F-0186B3044B1C}" srcOrd="0" destOrd="0" presId="urn:microsoft.com/office/officeart/2008/layout/CircularPictureCallout"/>
    <dgm:cxn modelId="{9C274ACD-247B-4379-9944-FAD2C4E0337A}" srcId="{E028D93F-2E78-4E47-A84B-16754E07524D}" destId="{189735FB-A026-48A7-B5C0-ECA47F7F3B0D}" srcOrd="3" destOrd="0" parTransId="{FD8C5CD8-9D68-406F-A788-3DBDE76F2A38}" sibTransId="{60BCCFDF-192A-4416-A7F4-B7B1C0149514}"/>
    <dgm:cxn modelId="{523BCCE0-99BF-4DC6-B88B-DB69F73182C3}" srcId="{E028D93F-2E78-4E47-A84B-16754E07524D}" destId="{5B6F42B6-496D-4304-898E-D7075ECA0E16}" srcOrd="4" destOrd="0" parTransId="{C1EE8BFB-D991-4DA1-8849-2442D9364CE8}" sibTransId="{AA9F1652-3C80-46E9-8F35-AA6172F33B6E}"/>
    <dgm:cxn modelId="{3AD4DDFE-675F-47DD-A32E-FCACAC635224}" type="presOf" srcId="{D1660C60-52CB-4A83-9DF2-07B25447378A}" destId="{E3562786-AD74-4CC5-B165-B0A0C84AC43B}" srcOrd="0" destOrd="0" presId="urn:microsoft.com/office/officeart/2008/layout/CircularPictureCallout"/>
    <dgm:cxn modelId="{49C84863-A449-4EE6-86A4-C8F0CEC33940}" srcId="{E028D93F-2E78-4E47-A84B-16754E07524D}" destId="{C6BCD51D-2A73-4BBB-A15A-682E6A2A2F2E}" srcOrd="0" destOrd="0" parTransId="{8D5D104E-CA99-41CE-A156-463F86B8B7BD}" sibTransId="{21CB8F5C-65EF-485A-A2EC-E1B57707B56B}"/>
    <dgm:cxn modelId="{C9B4DD56-6736-460F-AF51-DE8BDEF762DC}" type="presOf" srcId="{E028D93F-2E78-4E47-A84B-16754E07524D}" destId="{D851CFE6-09D4-4DFC-BC8B-7C6A6D3FA7AD}" srcOrd="0" destOrd="0" presId="urn:microsoft.com/office/officeart/2008/layout/CircularPictureCallout"/>
    <dgm:cxn modelId="{C0588DF2-C583-4DD4-B3B8-73D807DE2205}" type="presOf" srcId="{AA9F1652-3C80-46E9-8F35-AA6172F33B6E}" destId="{9D78E5AC-F8FD-4B0B-9716-31F01CDF6CC7}" srcOrd="0" destOrd="0" presId="urn:microsoft.com/office/officeart/2008/layout/CircularPictureCallout"/>
    <dgm:cxn modelId="{534F7DAF-46B9-4075-A4ED-BAA2C89709CC}" type="presOf" srcId="{189735FB-A026-48A7-B5C0-ECA47F7F3B0D}" destId="{86B0DBE3-B447-4250-BF8D-1A6AC7A5D91A}" srcOrd="0" destOrd="0" presId="urn:microsoft.com/office/officeart/2008/layout/CircularPictureCallout"/>
    <dgm:cxn modelId="{4C073303-BFA0-48F6-AD86-8510FEDB8815}" type="presOf" srcId="{7FC87285-00CD-4937-B6E3-BB20FE2F0482}" destId="{0BEAB5CB-67AF-4187-A29E-6E88075EE41A}" srcOrd="0" destOrd="0" presId="urn:microsoft.com/office/officeart/2008/layout/CircularPictureCallout"/>
    <dgm:cxn modelId="{902B1AAF-F654-4FFE-B851-066909CA8662}" srcId="{E028D93F-2E78-4E47-A84B-16754E07524D}" destId="{D1660C60-52CB-4A83-9DF2-07B25447378A}" srcOrd="1" destOrd="0" parTransId="{47D0D250-6C50-4365-9B77-9EAFEDCA14D9}" sibTransId="{EAEB0530-7574-423A-894C-A1829B0915B2}"/>
    <dgm:cxn modelId="{998E6094-F36B-45B4-984A-47CCD045CA9E}" type="presOf" srcId="{DE77A018-5F1B-46E0-B3A4-4D20F9527217}" destId="{83EDDA85-E46D-45C3-B8F7-4C69EADE273A}" srcOrd="0" destOrd="0" presId="urn:microsoft.com/office/officeart/2008/layout/CircularPictureCallout"/>
    <dgm:cxn modelId="{DC75C88B-21DF-4317-81B4-D7422615FD58}" type="presOf" srcId="{EAEB0530-7574-423A-894C-A1829B0915B2}" destId="{71AA52E8-3135-4285-BC86-8E34320DF29A}" srcOrd="0" destOrd="0" presId="urn:microsoft.com/office/officeart/2008/layout/CircularPictureCallout"/>
    <dgm:cxn modelId="{B47F1325-D6BE-48E2-8190-B41567CA8BCD}" srcId="{E028D93F-2E78-4E47-A84B-16754E07524D}" destId="{7FC87285-00CD-4937-B6E3-BB20FE2F0482}" srcOrd="2" destOrd="0" parTransId="{3CE0E982-726E-4DE8-9EA7-73960CD7FB5C}" sibTransId="{DE77A018-5F1B-46E0-B3A4-4D20F9527217}"/>
    <dgm:cxn modelId="{10A3350C-90EC-40B2-ADD4-D6CCD22643B1}" type="presOf" srcId="{21CB8F5C-65EF-485A-A2EC-E1B57707B56B}" destId="{4A01FD82-14DC-4F34-BE7D-C4DFBB36D634}" srcOrd="0" destOrd="0" presId="urn:microsoft.com/office/officeart/2008/layout/CircularPictureCallout"/>
    <dgm:cxn modelId="{D0E181E9-E3F4-40E5-83F3-DA263B56CE29}" type="presOf" srcId="{60BCCFDF-192A-4416-A7F4-B7B1C0149514}" destId="{EA632927-E7D8-4A79-A127-D102A201E719}" srcOrd="0" destOrd="0" presId="urn:microsoft.com/office/officeart/2008/layout/CircularPictureCallout"/>
    <dgm:cxn modelId="{FCD3FC8B-0F17-4F3A-8D98-E2A42F45BE67}" type="presParOf" srcId="{D851CFE6-09D4-4DFC-BC8B-7C6A6D3FA7AD}" destId="{FDFF4F72-A9CC-4BED-A9F9-EAD40E740514}" srcOrd="0" destOrd="0" presId="urn:microsoft.com/office/officeart/2008/layout/CircularPictureCallout"/>
    <dgm:cxn modelId="{1BE8EB42-3B84-42BD-BE58-B1DB2EF81A85}" type="presParOf" srcId="{FDFF4F72-A9CC-4BED-A9F9-EAD40E740514}" destId="{CA6AE58C-6B51-40C5-8535-7CBA0113CFB8}" srcOrd="0" destOrd="0" presId="urn:microsoft.com/office/officeart/2008/layout/CircularPictureCallout"/>
    <dgm:cxn modelId="{43E3D842-AB42-49CA-8EFF-4A85E7233993}" type="presParOf" srcId="{CA6AE58C-6B51-40C5-8535-7CBA0113CFB8}" destId="{4A01FD82-14DC-4F34-BE7D-C4DFBB36D634}" srcOrd="0" destOrd="0" presId="urn:microsoft.com/office/officeart/2008/layout/CircularPictureCallout"/>
    <dgm:cxn modelId="{5E6F8247-593D-4062-99E4-1F315ECDC19E}" type="presParOf" srcId="{FDFF4F72-A9CC-4BED-A9F9-EAD40E740514}" destId="{8C3EDB06-F9D8-4F38-9E6F-0186B3044B1C}" srcOrd="1" destOrd="0" presId="urn:microsoft.com/office/officeart/2008/layout/CircularPictureCallout"/>
    <dgm:cxn modelId="{3291452E-C47E-4EDC-B2B6-2B2CC0CD2D08}" type="presParOf" srcId="{FDFF4F72-A9CC-4BED-A9F9-EAD40E740514}" destId="{096D67DC-6C2D-417A-821E-168FD0B0D526}" srcOrd="2" destOrd="0" presId="urn:microsoft.com/office/officeart/2008/layout/CircularPictureCallout"/>
    <dgm:cxn modelId="{B1C35B79-EDE9-4AD2-97BE-0370B83EB006}" type="presParOf" srcId="{096D67DC-6C2D-417A-821E-168FD0B0D526}" destId="{71AA52E8-3135-4285-BC86-8E34320DF29A}" srcOrd="0" destOrd="0" presId="urn:microsoft.com/office/officeart/2008/layout/CircularPictureCallout"/>
    <dgm:cxn modelId="{98391E1E-227E-4076-9920-91134E053423}" type="presParOf" srcId="{FDFF4F72-A9CC-4BED-A9F9-EAD40E740514}" destId="{C298E4A9-A67D-4831-89C2-9F3127789868}" srcOrd="3" destOrd="0" presId="urn:microsoft.com/office/officeart/2008/layout/CircularPictureCallout"/>
    <dgm:cxn modelId="{970C911E-AD59-4FED-8545-B44006A0E842}" type="presParOf" srcId="{FDFF4F72-A9CC-4BED-A9F9-EAD40E740514}" destId="{34BA9C1B-1319-40CE-8F61-A5334933DEE2}" srcOrd="4" destOrd="0" presId="urn:microsoft.com/office/officeart/2008/layout/CircularPictureCallout"/>
    <dgm:cxn modelId="{624D2FD3-CC2D-4F76-95B6-03EE336633B6}" type="presParOf" srcId="{34BA9C1B-1319-40CE-8F61-A5334933DEE2}" destId="{E3562786-AD74-4CC5-B165-B0A0C84AC43B}" srcOrd="0" destOrd="0" presId="urn:microsoft.com/office/officeart/2008/layout/CircularPictureCallout"/>
    <dgm:cxn modelId="{0C1ADB00-7D5D-45CF-BDFE-21E8DF63C8A7}" type="presParOf" srcId="{FDFF4F72-A9CC-4BED-A9F9-EAD40E740514}" destId="{BE2B03F1-1460-404E-8795-563C7C9195C6}" srcOrd="5" destOrd="0" presId="urn:microsoft.com/office/officeart/2008/layout/CircularPictureCallout"/>
    <dgm:cxn modelId="{9E7C713C-BA30-4BAE-A236-7EC165A821A6}" type="presParOf" srcId="{BE2B03F1-1460-404E-8795-563C7C9195C6}" destId="{83EDDA85-E46D-45C3-B8F7-4C69EADE273A}" srcOrd="0" destOrd="0" presId="urn:microsoft.com/office/officeart/2008/layout/CircularPictureCallout"/>
    <dgm:cxn modelId="{DE1F6B5F-460D-4AF1-88D0-C240494B921F}" type="presParOf" srcId="{FDFF4F72-A9CC-4BED-A9F9-EAD40E740514}" destId="{154C30DB-1884-4191-BE3E-7FA04A9F3EAD}" srcOrd="6" destOrd="0" presId="urn:microsoft.com/office/officeart/2008/layout/CircularPictureCallout"/>
    <dgm:cxn modelId="{1793D0E0-B99E-43F9-97AF-E945204E0F50}" type="presParOf" srcId="{FDFF4F72-A9CC-4BED-A9F9-EAD40E740514}" destId="{DF61D32B-FCA6-4862-9200-706C006720B1}" srcOrd="7" destOrd="0" presId="urn:microsoft.com/office/officeart/2008/layout/CircularPictureCallout"/>
    <dgm:cxn modelId="{B09DE8F9-EF67-4021-933B-FEF6F7B05A41}" type="presParOf" srcId="{DF61D32B-FCA6-4862-9200-706C006720B1}" destId="{0BEAB5CB-67AF-4187-A29E-6E88075EE41A}" srcOrd="0" destOrd="0" presId="urn:microsoft.com/office/officeart/2008/layout/CircularPictureCallout"/>
    <dgm:cxn modelId="{B1506442-845B-46F3-A53D-1F4B7541FDE9}" type="presParOf" srcId="{FDFF4F72-A9CC-4BED-A9F9-EAD40E740514}" destId="{1D5F9741-7769-4383-8BA2-C95FFF5A0B77}" srcOrd="8" destOrd="0" presId="urn:microsoft.com/office/officeart/2008/layout/CircularPictureCallout"/>
    <dgm:cxn modelId="{9C21937F-5E7E-457D-9F7A-F821DA2F3171}" type="presParOf" srcId="{1D5F9741-7769-4383-8BA2-C95FFF5A0B77}" destId="{EA632927-E7D8-4A79-A127-D102A201E719}" srcOrd="0" destOrd="0" presId="urn:microsoft.com/office/officeart/2008/layout/CircularPictureCallout"/>
    <dgm:cxn modelId="{90DCD635-D88E-4BB0-A188-66A5DC164D18}" type="presParOf" srcId="{FDFF4F72-A9CC-4BED-A9F9-EAD40E740514}" destId="{8BD62529-0B00-41C8-81FB-577F73CFA684}" srcOrd="9" destOrd="0" presId="urn:microsoft.com/office/officeart/2008/layout/CircularPictureCallout"/>
    <dgm:cxn modelId="{70769188-8945-442A-AA74-99C7938C889B}" type="presParOf" srcId="{FDFF4F72-A9CC-4BED-A9F9-EAD40E740514}" destId="{29FCE770-F6FF-4FC3-A8BD-4CBCF6C01667}" srcOrd="10" destOrd="0" presId="urn:microsoft.com/office/officeart/2008/layout/CircularPictureCallout"/>
    <dgm:cxn modelId="{3DFC4010-8EE1-41D8-B24B-494A7371B8DE}" type="presParOf" srcId="{29FCE770-F6FF-4FC3-A8BD-4CBCF6C01667}" destId="{86B0DBE3-B447-4250-BF8D-1A6AC7A5D91A}" srcOrd="0" destOrd="0" presId="urn:microsoft.com/office/officeart/2008/layout/CircularPictureCallout"/>
    <dgm:cxn modelId="{A59EA97E-6E4A-4213-9BB9-9564CDC3C36E}" type="presParOf" srcId="{FDFF4F72-A9CC-4BED-A9F9-EAD40E740514}" destId="{61A707CA-E608-4029-BBB2-E81F6AA489FC}" srcOrd="11" destOrd="0" presId="urn:microsoft.com/office/officeart/2008/layout/CircularPictureCallout"/>
    <dgm:cxn modelId="{97312559-C140-49B9-9985-709D2F8636D9}" type="presParOf" srcId="{61A707CA-E608-4029-BBB2-E81F6AA489FC}" destId="{9D78E5AC-F8FD-4B0B-9716-31F01CDF6CC7}" srcOrd="0" destOrd="0" presId="urn:microsoft.com/office/officeart/2008/layout/CircularPictureCallout"/>
    <dgm:cxn modelId="{E2E4025F-4738-4CCE-A120-5EAB7B44B4DD}" type="presParOf" srcId="{FDFF4F72-A9CC-4BED-A9F9-EAD40E740514}" destId="{55D2F6BD-0CB2-4FA9-A0F3-274F18A93ACE}" srcOrd="12" destOrd="0" presId="urn:microsoft.com/office/officeart/2008/layout/CircularPictureCallout"/>
    <dgm:cxn modelId="{B819F243-221C-4656-9EBF-F6E09CCB4FCD}" type="presParOf" srcId="{FDFF4F72-A9CC-4BED-A9F9-EAD40E740514}" destId="{0529C507-035F-4C9B-8A01-1EAFE9CC8E14}" srcOrd="13" destOrd="0" presId="urn:microsoft.com/office/officeart/2008/layout/CircularPictureCallout"/>
    <dgm:cxn modelId="{64B52272-19C9-47BE-8790-3AE5518B9F11}" type="presParOf" srcId="{0529C507-035F-4C9B-8A01-1EAFE9CC8E14}" destId="{C1DBF377-8814-460A-897E-53F7C8AE982B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5D2F6BD-0CB2-4FA9-A0F3-274F18A93ACE}">
      <dsp:nvSpPr>
        <dsp:cNvPr id="0" name=""/>
        <dsp:cNvSpPr/>
      </dsp:nvSpPr>
      <dsp:spPr>
        <a:xfrm>
          <a:off x="1422958" y="2875684"/>
          <a:ext cx="3002280" cy="0"/>
        </a:xfrm>
        <a:prstGeom prst="line">
          <a:avLst/>
        </a:pr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BD62529-0B00-41C8-81FB-577F73CFA684}">
      <dsp:nvSpPr>
        <dsp:cNvPr id="0" name=""/>
        <dsp:cNvSpPr/>
      </dsp:nvSpPr>
      <dsp:spPr>
        <a:xfrm>
          <a:off x="1377504" y="2225636"/>
          <a:ext cx="2499360" cy="0"/>
        </a:xfrm>
        <a:prstGeom prst="line">
          <a:avLst/>
        </a:pr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54C30DB-1884-4191-BE3E-7FA04A9F3EAD}">
      <dsp:nvSpPr>
        <dsp:cNvPr id="0" name=""/>
        <dsp:cNvSpPr/>
      </dsp:nvSpPr>
      <dsp:spPr>
        <a:xfrm>
          <a:off x="1377504" y="1329524"/>
          <a:ext cx="2499360" cy="0"/>
        </a:xfrm>
        <a:prstGeom prst="line">
          <a:avLst/>
        </a:pr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298E4A9-A67D-4831-89C2-9F3127789868}">
      <dsp:nvSpPr>
        <dsp:cNvPr id="0" name=""/>
        <dsp:cNvSpPr/>
      </dsp:nvSpPr>
      <dsp:spPr>
        <a:xfrm>
          <a:off x="1377504" y="588860"/>
          <a:ext cx="3002280" cy="0"/>
        </a:xfrm>
        <a:prstGeom prst="line">
          <a:avLst/>
        </a:pr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A01FD82-14DC-4F34-BE7D-C4DFBB36D634}">
      <dsp:nvSpPr>
        <dsp:cNvPr id="0" name=""/>
        <dsp:cNvSpPr/>
      </dsp:nvSpPr>
      <dsp:spPr>
        <a:xfrm>
          <a:off x="147773" y="386594"/>
          <a:ext cx="2459461" cy="2781970"/>
        </a:xfrm>
        <a:prstGeom prst="ellipse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C3EDB06-F9D8-4F38-9E6F-0186B3044B1C}">
      <dsp:nvSpPr>
        <dsp:cNvPr id="0" name=""/>
        <dsp:cNvSpPr/>
      </dsp:nvSpPr>
      <dsp:spPr>
        <a:xfrm>
          <a:off x="273172" y="472522"/>
          <a:ext cx="2190443" cy="9035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3200" kern="1200">
              <a:solidFill>
                <a:srgbClr val="009900"/>
              </a:solidFill>
              <a:latin typeface="Arial" panose="020B0604020202020204" pitchFamily="34" charset="0"/>
              <a:cs typeface="Arial" panose="020B0604020202020204" pitchFamily="34" charset="0"/>
            </a:rPr>
            <a:t>PALIER 2</a:t>
          </a:r>
        </a:p>
      </dsp:txBody>
      <dsp:txXfrm>
        <a:off x="273172" y="472522"/>
        <a:ext cx="2190443" cy="903525"/>
      </dsp:txXfrm>
    </dsp:sp>
    <dsp:sp modelId="{71AA52E8-3135-4285-BC86-8E34320DF29A}">
      <dsp:nvSpPr>
        <dsp:cNvPr id="0" name=""/>
        <dsp:cNvSpPr/>
      </dsp:nvSpPr>
      <dsp:spPr>
        <a:xfrm>
          <a:off x="3923957" y="168797"/>
          <a:ext cx="911653" cy="840124"/>
        </a:xfrm>
        <a:prstGeom prst="ellipse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3562786-AD74-4CC5-B165-B0A0C84AC43B}">
      <dsp:nvSpPr>
        <dsp:cNvPr id="0" name=""/>
        <dsp:cNvSpPr/>
      </dsp:nvSpPr>
      <dsp:spPr>
        <a:xfrm>
          <a:off x="4864410" y="160821"/>
          <a:ext cx="1231589" cy="85419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Toucher le fond avec les pieds (profondeur taille de l'élève avec les bras levés) .</a:t>
          </a:r>
        </a:p>
      </dsp:txBody>
      <dsp:txXfrm>
        <a:off x="4864410" y="160821"/>
        <a:ext cx="1231589" cy="854199"/>
      </dsp:txXfrm>
    </dsp:sp>
    <dsp:sp modelId="{83EDDA85-E46D-45C3-B8F7-4C69EADE273A}">
      <dsp:nvSpPr>
        <dsp:cNvPr id="0" name=""/>
        <dsp:cNvSpPr/>
      </dsp:nvSpPr>
      <dsp:spPr>
        <a:xfrm>
          <a:off x="3496754" y="861124"/>
          <a:ext cx="634101" cy="978843"/>
        </a:xfrm>
        <a:prstGeom prst="ellipse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EAB5CB-67AF-4187-A29E-6E88075EE41A}">
      <dsp:nvSpPr>
        <dsp:cNvPr id="0" name=""/>
        <dsp:cNvSpPr/>
      </dsp:nvSpPr>
      <dsp:spPr>
        <a:xfrm>
          <a:off x="4212144" y="994244"/>
          <a:ext cx="1438724" cy="6705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 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Puis se laisser remonter passivement.</a:t>
          </a:r>
        </a:p>
      </dsp:txBody>
      <dsp:txXfrm>
        <a:off x="4212144" y="994244"/>
        <a:ext cx="1438724" cy="670560"/>
      </dsp:txXfrm>
    </dsp:sp>
    <dsp:sp modelId="{EA632927-E7D8-4A79-A127-D102A201E719}">
      <dsp:nvSpPr>
        <dsp:cNvPr id="0" name=""/>
        <dsp:cNvSpPr/>
      </dsp:nvSpPr>
      <dsp:spPr>
        <a:xfrm>
          <a:off x="3500603" y="1860207"/>
          <a:ext cx="752522" cy="730856"/>
        </a:xfrm>
        <a:prstGeom prst="ellipse">
          <a:avLst/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6B0DBE3-B447-4250-BF8D-1A6AC7A5D91A}">
      <dsp:nvSpPr>
        <dsp:cNvPr id="0" name=""/>
        <dsp:cNvSpPr/>
      </dsp:nvSpPr>
      <dsp:spPr>
        <a:xfrm>
          <a:off x="4360614" y="1899086"/>
          <a:ext cx="1541907" cy="6705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A partir d'un saut: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Toucher le fond avec les pieds (profondeur minimum taille avec le bras levé ).</a:t>
          </a:r>
        </a:p>
      </dsp:txBody>
      <dsp:txXfrm>
        <a:off x="4360614" y="1899086"/>
        <a:ext cx="1541907" cy="670560"/>
      </dsp:txXfrm>
    </dsp:sp>
    <dsp:sp modelId="{9D78E5AC-F8FD-4B0B-9716-31F01CDF6CC7}">
      <dsp:nvSpPr>
        <dsp:cNvPr id="0" name=""/>
        <dsp:cNvSpPr/>
      </dsp:nvSpPr>
      <dsp:spPr>
        <a:xfrm>
          <a:off x="4026030" y="2649320"/>
          <a:ext cx="768582" cy="957479"/>
        </a:xfrm>
        <a:prstGeom prst="ellipse">
          <a:avLst/>
        </a:prstGeom>
        <a:blipFill rotWithShape="1">
          <a:blip xmlns:r="http://schemas.openxmlformats.org/officeDocument/2006/relationships" r:embed="rId5"/>
          <a:stretch>
            <a:fillRect/>
          </a:stretch>
        </a:blip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1DBF377-8814-460A-897E-53F7C8AE982B}">
      <dsp:nvSpPr>
        <dsp:cNvPr id="0" name=""/>
        <dsp:cNvSpPr/>
      </dsp:nvSpPr>
      <dsp:spPr>
        <a:xfrm>
          <a:off x="4862837" y="2849361"/>
          <a:ext cx="1233162" cy="6705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Enchaînement: 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Puis se laisser remonter passivement</a:t>
          </a:r>
        </a:p>
      </dsp:txBody>
      <dsp:txXfrm>
        <a:off x="4862837" y="2849361"/>
        <a:ext cx="1233162" cy="67056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55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Annemasse-Agglo</Company>
  <LinksUpToDate>false</LinksUpToDate>
  <CharactersWithSpaces>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THIVOLET Mattéo</dc:creator>
  <cp:keywords/>
  <dc:description/>
  <cp:lastModifiedBy>THIVOLET Mattéo</cp:lastModifiedBy>
  <cp:revision>8</cp:revision>
  <dcterms:created xsi:type="dcterms:W3CDTF">2024-07-04T09:54:00Z</dcterms:created>
  <dcterms:modified xsi:type="dcterms:W3CDTF">2024-07-04T15:20:00Z</dcterms:modified>
</cp:coreProperties>
</file>