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0C04B5" w:rsidTr="000C04B5">
        <w:tc>
          <w:tcPr>
            <w:tcW w:w="10455" w:type="dxa"/>
            <w:shd w:val="clear" w:color="auto" w:fill="D9D9D9" w:themeFill="background1" w:themeFillShade="D9"/>
          </w:tcPr>
          <w:p w:rsidR="000C04B5" w:rsidRPr="000C04B5" w:rsidRDefault="000C04B5" w:rsidP="000C04B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0C04B5">
              <w:rPr>
                <w:rFonts w:ascii="Arial" w:hAnsi="Arial" w:cs="Arial"/>
                <w:b/>
                <w:sz w:val="28"/>
                <w:szCs w:val="28"/>
              </w:rPr>
              <w:t>FICHE DE LIAISON</w:t>
            </w:r>
          </w:p>
          <w:p w:rsidR="000C04B5" w:rsidRPr="000C04B5" w:rsidRDefault="000C04B5" w:rsidP="000C04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C04B5">
              <w:rPr>
                <w:rFonts w:ascii="Arial" w:hAnsi="Arial" w:cs="Arial"/>
                <w:b/>
                <w:sz w:val="28"/>
                <w:szCs w:val="28"/>
              </w:rPr>
              <w:t>entre</w:t>
            </w:r>
            <w:proofErr w:type="gramEnd"/>
            <w:r w:rsidRPr="000C04B5">
              <w:rPr>
                <w:rFonts w:ascii="Arial" w:hAnsi="Arial" w:cs="Arial"/>
                <w:b/>
                <w:sz w:val="28"/>
                <w:szCs w:val="28"/>
              </w:rPr>
              <w:t xml:space="preserve"> l’ENSEIG</w:t>
            </w:r>
            <w:r w:rsidR="008D45E3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0C04B5">
              <w:rPr>
                <w:rFonts w:ascii="Arial" w:hAnsi="Arial" w:cs="Arial"/>
                <w:b/>
                <w:sz w:val="28"/>
                <w:szCs w:val="28"/>
              </w:rPr>
              <w:t>ANT TITULAIRE et le REMPLAÇANT</w:t>
            </w:r>
          </w:p>
        </w:tc>
      </w:tr>
    </w:tbl>
    <w:p w:rsidR="0043712A" w:rsidRPr="00BE7B8A" w:rsidRDefault="0043712A" w:rsidP="0043712A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:rsidR="000C04B5" w:rsidRDefault="000C04B5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567DC">
        <w:rPr>
          <w:rFonts w:ascii="Arial" w:hAnsi="Arial" w:cs="Arial"/>
          <w:b/>
          <w:sz w:val="22"/>
          <w:szCs w:val="22"/>
          <w:highlight w:val="lightGray"/>
        </w:rPr>
        <w:t>Coordonnées :</w:t>
      </w:r>
      <w:r w:rsidRPr="000C04B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59"/>
      </w:tblGrid>
      <w:tr w:rsidR="000C04B5" w:rsidTr="00BE7B8A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C04B5" w:rsidRDefault="000C04B5" w:rsidP="00D567D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</w:t>
            </w:r>
          </w:p>
        </w:tc>
        <w:tc>
          <w:tcPr>
            <w:tcW w:w="8759" w:type="dxa"/>
          </w:tcPr>
          <w:p w:rsidR="00784DF6" w:rsidRPr="00F63304" w:rsidRDefault="00784DF6" w:rsidP="00784DF6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0C04B5" w:rsidRPr="000C04B5" w:rsidRDefault="00D567DC" w:rsidP="000C04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51152" wp14:editId="37A648FC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241935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0D581" id="Rectangle 3" o:spid="_x0000_s1026" style="position:absolute;margin-left:237.2pt;margin-top:19.0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Oc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" fillcolor="window" strokecolor="windowText" strokeweight="1pt"/>
                  </w:pict>
                </mc:Fallback>
              </mc:AlternateContent>
            </w:r>
            <w:r w:rsidR="000C04B5" w:rsidRPr="000C04B5">
              <w:rPr>
                <w:rFonts w:ascii="Arial" w:hAnsi="Arial" w:cs="Arial"/>
                <w:sz w:val="22"/>
                <w:szCs w:val="22"/>
              </w:rPr>
              <w:t>Nom de l’école :</w:t>
            </w:r>
            <w:r w:rsidR="00784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04B5" w:rsidRPr="000C04B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  <w:p w:rsidR="000C04B5" w:rsidRPr="000C04B5" w:rsidRDefault="000C04B5" w:rsidP="000C04B5">
            <w:pPr>
              <w:spacing w:line="360" w:lineRule="auto"/>
              <w:ind w:left="7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51152" wp14:editId="37A648F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B2FA2" id="Rectangle 2" o:spid="_x0000_s1026" style="position:absolute;margin-left:128.45pt;margin-top:-.1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2540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A46FA" id="Rectangle 1" o:spid="_x0000_s1026" style="position:absolute;margin-left:21.3pt;margin-top:.2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4B5">
              <w:rPr>
                <w:rFonts w:ascii="Arial" w:hAnsi="Arial" w:cs="Arial"/>
                <w:sz w:val="22"/>
                <w:szCs w:val="22"/>
              </w:rPr>
              <w:t>Maternelle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0C04B5">
              <w:rPr>
                <w:rFonts w:ascii="Arial" w:hAnsi="Arial" w:cs="Arial"/>
                <w:sz w:val="22"/>
                <w:szCs w:val="22"/>
              </w:rPr>
              <w:t xml:space="preserve">Elémentaire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C04B5">
              <w:rPr>
                <w:rFonts w:ascii="Arial" w:hAnsi="Arial" w:cs="Arial"/>
                <w:sz w:val="22"/>
                <w:szCs w:val="22"/>
              </w:rPr>
              <w:t>Primaire</w:t>
            </w:r>
            <w:r w:rsidRPr="000C04B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0C04B5" w:rsidRDefault="000C04B5" w:rsidP="000C04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 : ………………………………………………………………………………………</w:t>
            </w:r>
          </w:p>
          <w:p w:rsidR="000C04B5" w:rsidRDefault="000C04B5" w:rsidP="000C04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 : …………………………………………………………………………………….</w:t>
            </w:r>
          </w:p>
          <w:p w:rsidR="000C04B5" w:rsidRDefault="000C04B5" w:rsidP="000C04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 : ……………………………………………………………………………………………</w:t>
            </w:r>
          </w:p>
          <w:p w:rsidR="002442C2" w:rsidRPr="000C04B5" w:rsidRDefault="002442C2" w:rsidP="000C04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RNE école : ……………………………………………………………………………………</w:t>
            </w:r>
          </w:p>
        </w:tc>
      </w:tr>
      <w:tr w:rsidR="000C04B5" w:rsidTr="00BE7B8A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C04B5" w:rsidRDefault="000C04B5" w:rsidP="00D567D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8759" w:type="dxa"/>
          </w:tcPr>
          <w:p w:rsidR="00710EE0" w:rsidRPr="00F63304" w:rsidRDefault="00710EE0" w:rsidP="00710EE0">
            <w:pPr>
              <w:rPr>
                <w:rFonts w:ascii="Arial" w:hAnsi="Arial" w:cs="Arial"/>
                <w:sz w:val="4"/>
                <w:szCs w:val="4"/>
              </w:rPr>
            </w:pPr>
          </w:p>
          <w:p w:rsidR="000C04B5" w:rsidRPr="00784DF6" w:rsidRDefault="00784DF6" w:rsidP="00710E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4DF6">
              <w:rPr>
                <w:rFonts w:ascii="Arial" w:hAnsi="Arial" w:cs="Arial"/>
                <w:sz w:val="22"/>
                <w:szCs w:val="22"/>
              </w:rPr>
              <w:t>Niveaux de classe :</w:t>
            </w:r>
          </w:p>
          <w:p w:rsidR="00784DF6" w:rsidRDefault="00784DF6" w:rsidP="00710E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4DF6">
              <w:rPr>
                <w:rFonts w:ascii="Arial" w:hAnsi="Arial" w:cs="Arial"/>
                <w:sz w:val="22"/>
                <w:szCs w:val="22"/>
              </w:rPr>
              <w:t xml:space="preserve">Effectif : </w:t>
            </w:r>
          </w:p>
          <w:p w:rsidR="00D567DC" w:rsidRDefault="00D567DC" w:rsidP="00710E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Présence de (</w:t>
            </w:r>
            <w:r w:rsidRPr="00F556BE">
              <w:rPr>
                <w:rFonts w:ascii="Arial" w:hAnsi="Arial" w:cs="Arial"/>
                <w:b/>
                <w:sz w:val="22"/>
                <w:szCs w:val="22"/>
              </w:rPr>
              <w:t>nom à préciser</w:t>
            </w:r>
            <w:r>
              <w:rPr>
                <w:rFonts w:ascii="Arial" w:hAnsi="Arial" w:cs="Arial"/>
                <w:sz w:val="22"/>
                <w:szCs w:val="22"/>
              </w:rPr>
              <w:t xml:space="preserve">)      </w:t>
            </w:r>
          </w:p>
          <w:p w:rsidR="00D567DC" w:rsidRPr="00D567DC" w:rsidRDefault="00D567DC" w:rsidP="00710EE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7DC">
              <w:rPr>
                <w:rFonts w:ascii="Arial" w:hAnsi="Arial" w:cs="Arial"/>
                <w:sz w:val="22"/>
                <w:szCs w:val="22"/>
              </w:rPr>
              <w:t xml:space="preserve">ATSEM : </w:t>
            </w:r>
          </w:p>
          <w:p w:rsidR="00D567DC" w:rsidRPr="00D567DC" w:rsidRDefault="00D567DC" w:rsidP="00710EE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567DC">
              <w:rPr>
                <w:rFonts w:ascii="Arial" w:hAnsi="Arial" w:cs="Arial"/>
                <w:sz w:val="22"/>
                <w:szCs w:val="22"/>
              </w:rPr>
              <w:t>A</w:t>
            </w:r>
            <w:r w:rsidR="002442C2">
              <w:rPr>
                <w:rFonts w:ascii="Arial" w:hAnsi="Arial" w:cs="Arial"/>
                <w:sz w:val="22"/>
                <w:szCs w:val="22"/>
              </w:rPr>
              <w:t>ESH</w:t>
            </w:r>
            <w:r w:rsidRPr="00D567DC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D567DC" w:rsidRDefault="00D567DC" w:rsidP="00710EE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7DC">
              <w:rPr>
                <w:rFonts w:ascii="Arial" w:hAnsi="Arial" w:cs="Arial"/>
                <w:sz w:val="22"/>
                <w:szCs w:val="22"/>
              </w:rPr>
              <w:t>STAGIAIRE </w:t>
            </w:r>
            <w:r w:rsidRPr="00D567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A07C3A" w:rsidRPr="00A07C3A" w:rsidRDefault="00A07C3A" w:rsidP="00710EE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7C3A">
              <w:rPr>
                <w:rFonts w:ascii="Arial" w:hAnsi="Arial" w:cs="Arial"/>
                <w:sz w:val="22"/>
                <w:szCs w:val="22"/>
              </w:rPr>
              <w:t xml:space="preserve">INTERVENANT EXTERIEUR : </w:t>
            </w:r>
          </w:p>
        </w:tc>
      </w:tr>
      <w:tr w:rsidR="000C04B5" w:rsidTr="00BE7B8A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C04B5" w:rsidRDefault="000C04B5" w:rsidP="00D567D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ENSEIGNANT </w:t>
            </w:r>
          </w:p>
        </w:tc>
        <w:tc>
          <w:tcPr>
            <w:tcW w:w="8759" w:type="dxa"/>
          </w:tcPr>
          <w:p w:rsidR="00D567DC" w:rsidRPr="00F63304" w:rsidRDefault="00D567DC" w:rsidP="00784DF6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0C04B5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de </w:t>
            </w:r>
            <w:r w:rsidRPr="00D567DC">
              <w:rPr>
                <w:rFonts w:ascii="Arial" w:hAnsi="Arial" w:cs="Arial"/>
                <w:b/>
                <w:sz w:val="22"/>
                <w:szCs w:val="22"/>
              </w:rPr>
              <w:t>Mme / M</w:t>
            </w:r>
            <w:r>
              <w:rPr>
                <w:rFonts w:ascii="Arial" w:hAnsi="Arial" w:cs="Arial"/>
                <w:sz w:val="22"/>
                <w:szCs w:val="22"/>
              </w:rPr>
              <w:t> : ……………………………………………………………………………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domicile</w:t>
            </w:r>
            <w:r w:rsidR="00C832F5">
              <w:rPr>
                <w:rFonts w:ascii="Arial" w:hAnsi="Arial" w:cs="Arial"/>
                <w:sz w:val="22"/>
                <w:szCs w:val="22"/>
              </w:rPr>
              <w:t xml:space="preserve"> (facultatif)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portable</w:t>
            </w:r>
            <w:r w:rsidR="00C832F5">
              <w:rPr>
                <w:rFonts w:ascii="Arial" w:hAnsi="Arial" w:cs="Arial"/>
                <w:sz w:val="22"/>
                <w:szCs w:val="22"/>
              </w:rPr>
              <w:t xml:space="preserve"> (facultatif)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Mail : 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Clés (école et classe) : OUI / NON     Remises par : …………………………………….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Photocopieuse : Lieu : …………………………….        Code : ……………………………</w:t>
            </w:r>
          </w:p>
          <w:p w:rsidR="00F63304" w:rsidRDefault="00F63304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32F5">
              <w:rPr>
                <w:rFonts w:ascii="Arial" w:hAnsi="Arial" w:cs="Arial"/>
                <w:sz w:val="22"/>
                <w:szCs w:val="22"/>
              </w:rPr>
              <w:t>Code TBI et ordinateur</w:t>
            </w:r>
            <w:r w:rsidR="00C832F5">
              <w:rPr>
                <w:rFonts w:ascii="Arial" w:hAnsi="Arial" w:cs="Arial"/>
                <w:sz w:val="22"/>
                <w:szCs w:val="22"/>
              </w:rPr>
              <w:t> : ………………………………………………………………………</w:t>
            </w:r>
          </w:p>
          <w:p w:rsidR="00D567DC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Accès cantine pour les enseignants : OUI / NON </w:t>
            </w:r>
          </w:p>
          <w:p w:rsidR="00D567DC" w:rsidRPr="00784DF6" w:rsidRDefault="00D567DC" w:rsidP="00D567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Cuisine pour les enseignants : OUI / NON </w:t>
            </w:r>
          </w:p>
        </w:tc>
      </w:tr>
    </w:tbl>
    <w:p w:rsidR="000C04B5" w:rsidRPr="000C04B5" w:rsidRDefault="000C04B5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C04B5" w:rsidRPr="00710EE0" w:rsidRDefault="00710EE0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10EE0">
        <w:rPr>
          <w:rFonts w:ascii="Arial" w:hAnsi="Arial" w:cs="Arial"/>
          <w:b/>
          <w:sz w:val="22"/>
          <w:szCs w:val="22"/>
          <w:highlight w:val="lightGray"/>
        </w:rPr>
        <w:t>Généralités :</w:t>
      </w:r>
      <w:r w:rsidRPr="00710EE0">
        <w:rPr>
          <w:rFonts w:ascii="Arial" w:hAnsi="Arial" w:cs="Arial"/>
          <w:b/>
          <w:sz w:val="22"/>
          <w:szCs w:val="22"/>
        </w:rPr>
        <w:t xml:space="preserve"> </w:t>
      </w:r>
    </w:p>
    <w:p w:rsidR="00BE7B8A" w:rsidRPr="00BE7B8A" w:rsidRDefault="00BE7B8A" w:rsidP="0043712A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:rsidR="00710EE0" w:rsidRDefault="00BE7B8A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86812">
        <w:rPr>
          <w:rFonts w:ascii="Arial" w:hAnsi="Arial" w:cs="Arial"/>
          <w:b/>
          <w:sz w:val="22"/>
          <w:szCs w:val="22"/>
        </w:rPr>
        <w:t>HORAIRES</w:t>
      </w:r>
      <w:r>
        <w:rPr>
          <w:rFonts w:ascii="Arial" w:hAnsi="Arial" w:cs="Arial"/>
          <w:b/>
          <w:sz w:val="22"/>
          <w:szCs w:val="22"/>
        </w:rPr>
        <w:t xml:space="preserve"> ECOLE : </w:t>
      </w:r>
    </w:p>
    <w:tbl>
      <w:tblPr>
        <w:tblStyle w:val="Grilledutableau"/>
        <w:tblW w:w="10484" w:type="dxa"/>
        <w:tblLook w:val="04A0" w:firstRow="1" w:lastRow="0" w:firstColumn="1" w:lastColumn="0" w:noHBand="0" w:noVBand="1"/>
      </w:tblPr>
      <w:tblGrid>
        <w:gridCol w:w="5241"/>
        <w:gridCol w:w="5243"/>
      </w:tblGrid>
      <w:tr w:rsidR="00BE7B8A" w:rsidTr="00F556BE">
        <w:trPr>
          <w:trHeight w:val="424"/>
        </w:trPr>
        <w:tc>
          <w:tcPr>
            <w:tcW w:w="5241" w:type="dxa"/>
            <w:shd w:val="clear" w:color="auto" w:fill="D9D9D9" w:themeFill="background1" w:themeFillShade="D9"/>
            <w:vAlign w:val="center"/>
          </w:tcPr>
          <w:p w:rsid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MATIN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APRES-MIDI</w:t>
            </w:r>
          </w:p>
        </w:tc>
      </w:tr>
      <w:tr w:rsidR="00BE7B8A" w:rsidTr="00F556BE">
        <w:trPr>
          <w:trHeight w:val="424"/>
        </w:trPr>
        <w:tc>
          <w:tcPr>
            <w:tcW w:w="5241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 xml:space="preserve">Accueil à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5243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 xml:space="preserve">Accueil à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</w:tr>
      <w:tr w:rsidR="00BE7B8A" w:rsidTr="00F556BE">
        <w:trPr>
          <w:trHeight w:val="424"/>
        </w:trPr>
        <w:tc>
          <w:tcPr>
            <w:tcW w:w="5241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 xml:space="preserve">Classe de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5243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 xml:space="preserve">Classe de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</w:tr>
      <w:tr w:rsidR="00BE7B8A" w:rsidTr="00F556BE">
        <w:trPr>
          <w:trHeight w:val="424"/>
        </w:trPr>
        <w:tc>
          <w:tcPr>
            <w:tcW w:w="5241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>Récréation d</w:t>
            </w:r>
            <w:r>
              <w:rPr>
                <w:rFonts w:ascii="Arial" w:hAnsi="Arial" w:cs="Arial"/>
                <w:sz w:val="22"/>
                <w:szCs w:val="22"/>
              </w:rPr>
              <w:t xml:space="preserve">e 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:rsidR="00BE7B8A" w:rsidRPr="00BE7B8A" w:rsidRDefault="00BE7B8A" w:rsidP="00BE7B8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B8A">
              <w:rPr>
                <w:rFonts w:ascii="Arial" w:hAnsi="Arial" w:cs="Arial"/>
                <w:sz w:val="22"/>
                <w:szCs w:val="22"/>
              </w:rPr>
              <w:t>Récréation d</w:t>
            </w:r>
            <w:r>
              <w:rPr>
                <w:rFonts w:ascii="Arial" w:hAnsi="Arial" w:cs="Arial"/>
                <w:sz w:val="22"/>
                <w:szCs w:val="22"/>
              </w:rPr>
              <w:t xml:space="preserve">e   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à 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BE7B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BE7B8A" w:rsidRDefault="00BE7B8A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E7B8A" w:rsidRDefault="00BE7B8A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86812">
        <w:rPr>
          <w:rFonts w:ascii="Arial" w:hAnsi="Arial" w:cs="Arial"/>
          <w:b/>
          <w:sz w:val="22"/>
          <w:szCs w:val="22"/>
        </w:rPr>
        <w:t>SURVEILLANCE</w:t>
      </w:r>
    </w:p>
    <w:tbl>
      <w:tblPr>
        <w:tblStyle w:val="Grilledutableau"/>
        <w:tblW w:w="10481" w:type="dxa"/>
        <w:tblLook w:val="04A0" w:firstRow="1" w:lastRow="0" w:firstColumn="1" w:lastColumn="0" w:noHBand="0" w:noVBand="1"/>
      </w:tblPr>
      <w:tblGrid>
        <w:gridCol w:w="988"/>
        <w:gridCol w:w="1568"/>
        <w:gridCol w:w="1585"/>
        <w:gridCol w:w="1585"/>
        <w:gridCol w:w="1585"/>
        <w:gridCol w:w="1585"/>
        <w:gridCol w:w="1585"/>
      </w:tblGrid>
      <w:tr w:rsidR="00BE7B8A" w:rsidTr="00FE50EB">
        <w:trPr>
          <w:trHeight w:val="319"/>
        </w:trPr>
        <w:tc>
          <w:tcPr>
            <w:tcW w:w="988" w:type="dxa"/>
          </w:tcPr>
          <w:p w:rsidR="00BE7B8A" w:rsidRPr="00BE7B8A" w:rsidRDefault="00BE7B8A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BE7B8A" w:rsidRPr="00BE7B8A" w:rsidRDefault="00BE7B8A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7B8A" w:rsidRPr="00F556BE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LUNDI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7B8A" w:rsidRPr="00F556BE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MARDI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7B8A" w:rsidRPr="00F556BE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MERCREDI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7B8A" w:rsidRPr="00F556BE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JEUDI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7B8A" w:rsidRPr="00F556BE" w:rsidRDefault="00BE7B8A" w:rsidP="00BE7B8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VENDREDI</w:t>
            </w:r>
          </w:p>
        </w:tc>
      </w:tr>
      <w:tr w:rsidR="00BE7B8A" w:rsidTr="00FE50EB">
        <w:trPr>
          <w:trHeight w:val="319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Matin 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Portail 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8A" w:rsidTr="00FE50EB">
        <w:trPr>
          <w:trHeight w:val="336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Accueil</w:t>
            </w:r>
            <w:r w:rsidR="00FE50EB">
              <w:rPr>
                <w:rFonts w:ascii="Arial" w:hAnsi="Arial" w:cs="Arial"/>
                <w:sz w:val="22"/>
                <w:szCs w:val="22"/>
              </w:rPr>
              <w:t xml:space="preserve"> cour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8A" w:rsidTr="00FE50EB">
        <w:trPr>
          <w:trHeight w:val="336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Récréation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8A" w:rsidTr="00FE50EB">
        <w:trPr>
          <w:trHeight w:val="319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Après-midi 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Portail 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8A" w:rsidTr="00FE50EB">
        <w:trPr>
          <w:trHeight w:val="336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Accueil</w:t>
            </w:r>
            <w:r w:rsidR="00FE50EB">
              <w:rPr>
                <w:rFonts w:ascii="Arial" w:hAnsi="Arial" w:cs="Arial"/>
                <w:sz w:val="22"/>
                <w:szCs w:val="22"/>
              </w:rPr>
              <w:t xml:space="preserve"> cour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B8A" w:rsidTr="00FE50EB">
        <w:trPr>
          <w:trHeight w:val="336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:rsidR="00BE7B8A" w:rsidRPr="00BE7B8A" w:rsidRDefault="00BE7B8A" w:rsidP="00F556B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Récréation </w:t>
            </w: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BE7B8A" w:rsidRPr="00BE7B8A" w:rsidRDefault="00BE7B8A" w:rsidP="00BE7B8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42C2" w:rsidRPr="00AF374E" w:rsidRDefault="00F63304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HORS TEMPS DE CLASSE</w:t>
      </w:r>
      <w:r w:rsidR="002442C2">
        <w:rPr>
          <w:rFonts w:ascii="Arial" w:hAnsi="Arial" w:cs="Arial"/>
          <w:b/>
          <w:sz w:val="22"/>
          <w:szCs w:val="22"/>
        </w:rPr>
        <w:t xml:space="preserve"> : </w:t>
      </w:r>
    </w:p>
    <w:tbl>
      <w:tblPr>
        <w:tblStyle w:val="Grilledutableau"/>
        <w:tblW w:w="10507" w:type="dxa"/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7"/>
      </w:tblGrid>
      <w:tr w:rsidR="00F63304" w:rsidTr="00F63304">
        <w:trPr>
          <w:trHeight w:val="563"/>
        </w:trPr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F63304" w:rsidRPr="00F556BE" w:rsidRDefault="00F63304" w:rsidP="00F556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Cantine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F63304" w:rsidRPr="00F556BE" w:rsidRDefault="00F63304" w:rsidP="00F556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Périscolaire MATIN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F63304" w:rsidRPr="00F556BE" w:rsidRDefault="00F63304" w:rsidP="00ED58D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Périscolaire SOIR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F63304" w:rsidRPr="00F556BE" w:rsidRDefault="00F63304" w:rsidP="00F556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56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PC</w:t>
            </w:r>
          </w:p>
        </w:tc>
      </w:tr>
      <w:tr w:rsidR="00F63304" w:rsidTr="00FE50EB">
        <w:trPr>
          <w:trHeight w:val="1139"/>
        </w:trPr>
        <w:tc>
          <w:tcPr>
            <w:tcW w:w="2626" w:type="dxa"/>
            <w:shd w:val="clear" w:color="auto" w:fill="auto"/>
          </w:tcPr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Fonctionnement à 11h30 : </w:t>
            </w:r>
          </w:p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63304" w:rsidRPr="002442C2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442C2">
              <w:rPr>
                <w:rFonts w:ascii="Arial" w:hAnsi="Arial" w:cs="Arial"/>
                <w:sz w:val="22"/>
                <w:szCs w:val="22"/>
              </w:rPr>
              <w:t>Fonctionnement à 11h30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63304" w:rsidRPr="002442C2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Fonctionnement à 16h30 : </w:t>
            </w:r>
          </w:p>
          <w:p w:rsidR="00F63304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63304" w:rsidRPr="002442C2" w:rsidRDefault="00F63304" w:rsidP="00AF374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F63304" w:rsidRPr="00FE50EB" w:rsidRDefault="00FE50EB" w:rsidP="00FE50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50EB">
              <w:rPr>
                <w:rFonts w:ascii="Arial" w:hAnsi="Arial" w:cs="Arial"/>
                <w:sz w:val="22"/>
                <w:szCs w:val="22"/>
              </w:rPr>
              <w:t xml:space="preserve">Jours et horaires : </w:t>
            </w:r>
          </w:p>
        </w:tc>
      </w:tr>
    </w:tbl>
    <w:p w:rsidR="00BE7B8A" w:rsidRDefault="00BE7B8A" w:rsidP="0043712A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F63304" w:rsidRDefault="00C832F5" w:rsidP="0043712A">
      <w:pPr>
        <w:spacing w:line="276" w:lineRule="auto"/>
        <w:rPr>
          <w:rFonts w:ascii="Arial" w:hAnsi="Arial" w:cs="Arial"/>
          <w:sz w:val="22"/>
          <w:szCs w:val="22"/>
        </w:rPr>
      </w:pPr>
      <w:r w:rsidRPr="00C832F5">
        <w:rPr>
          <w:rFonts w:ascii="Arial" w:hAnsi="Arial" w:cs="Arial"/>
          <w:b/>
          <w:sz w:val="22"/>
          <w:szCs w:val="22"/>
        </w:rPr>
        <w:t>PLANNING DES LIEUX A DISPOSITION</w:t>
      </w:r>
      <w:r w:rsidR="00F63304" w:rsidRPr="00C832F5">
        <w:rPr>
          <w:rFonts w:ascii="Arial" w:hAnsi="Arial" w:cs="Arial"/>
          <w:sz w:val="22"/>
          <w:szCs w:val="22"/>
        </w:rPr>
        <w:t xml:space="preserve"> (Créneaux cour, gymnase, bibliothèque, informatique, …)</w:t>
      </w:r>
      <w:r w:rsidR="00F63304" w:rsidRPr="00F6330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C832F5" w:rsidTr="00C832F5"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832F5" w:rsidRDefault="00C832F5" w:rsidP="00C832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832F5" w:rsidRDefault="00C832F5" w:rsidP="00C832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832F5" w:rsidRDefault="00C832F5" w:rsidP="00C832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MERCREDI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832F5" w:rsidRDefault="00C832F5" w:rsidP="00C832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C832F5" w:rsidRDefault="00C832F5" w:rsidP="00C832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</w:t>
            </w:r>
          </w:p>
        </w:tc>
      </w:tr>
      <w:tr w:rsidR="00C832F5" w:rsidTr="00C832F5"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F5" w:rsidTr="00C832F5"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F5" w:rsidRPr="00C832F5" w:rsidTr="00C832F5">
        <w:tc>
          <w:tcPr>
            <w:tcW w:w="2091" w:type="dxa"/>
            <w:shd w:val="clear" w:color="auto" w:fill="000000" w:themeFill="text1"/>
          </w:tcPr>
          <w:p w:rsidR="00C832F5" w:rsidRPr="00C832F5" w:rsidRDefault="00C832F5" w:rsidP="0043712A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1" w:type="dxa"/>
            <w:shd w:val="clear" w:color="auto" w:fill="000000" w:themeFill="text1"/>
          </w:tcPr>
          <w:p w:rsidR="00C832F5" w:rsidRPr="00C832F5" w:rsidRDefault="00C832F5" w:rsidP="0043712A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1" w:type="dxa"/>
            <w:shd w:val="clear" w:color="auto" w:fill="000000" w:themeFill="text1"/>
          </w:tcPr>
          <w:p w:rsidR="00C832F5" w:rsidRPr="00C832F5" w:rsidRDefault="00C832F5" w:rsidP="0043712A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1" w:type="dxa"/>
            <w:shd w:val="clear" w:color="auto" w:fill="000000" w:themeFill="text1"/>
          </w:tcPr>
          <w:p w:rsidR="00C832F5" w:rsidRPr="00C832F5" w:rsidRDefault="00C832F5" w:rsidP="0043712A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91" w:type="dxa"/>
            <w:shd w:val="clear" w:color="auto" w:fill="000000" w:themeFill="text1"/>
          </w:tcPr>
          <w:p w:rsidR="00C832F5" w:rsidRPr="00C832F5" w:rsidRDefault="00C832F5" w:rsidP="0043712A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32F5" w:rsidTr="00C832F5"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2F5" w:rsidTr="00C832F5"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:rsidR="00C832F5" w:rsidRDefault="00C832F5" w:rsidP="0043712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32F5" w:rsidRPr="00F63304" w:rsidRDefault="00C832F5" w:rsidP="0043712A">
      <w:pPr>
        <w:spacing w:line="276" w:lineRule="auto"/>
        <w:rPr>
          <w:rFonts w:ascii="Arial" w:hAnsi="Arial" w:cs="Arial"/>
          <w:sz w:val="22"/>
          <w:szCs w:val="22"/>
        </w:rPr>
      </w:pPr>
    </w:p>
    <w:p w:rsidR="00F556BE" w:rsidRPr="00F556BE" w:rsidRDefault="00F556BE" w:rsidP="00EF57D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56BE">
        <w:rPr>
          <w:rFonts w:ascii="Arial" w:hAnsi="Arial" w:cs="Arial"/>
          <w:b/>
          <w:sz w:val="22"/>
          <w:szCs w:val="22"/>
          <w:highlight w:val="lightGray"/>
        </w:rPr>
        <w:t>Situations particulières d’élèves :</w:t>
      </w:r>
      <w:r w:rsidRPr="00F556B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533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920"/>
        <w:gridCol w:w="2920"/>
        <w:gridCol w:w="2920"/>
      </w:tblGrid>
      <w:tr w:rsidR="00F556BE" w:rsidRPr="0043712A" w:rsidTr="007214B3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de l’élève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6BE" w:rsidRPr="0043712A" w:rsidRDefault="00A15981" w:rsidP="00A15981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Situation familiale</w:t>
            </w:r>
          </w:p>
          <w:p w:rsidR="00F556BE" w:rsidRPr="0043712A" w:rsidRDefault="00F556BE" w:rsidP="00A1598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12A">
              <w:rPr>
                <w:rFonts w:ascii="Arial" w:hAnsi="Arial" w:cs="Arial"/>
                <w:sz w:val="22"/>
                <w:szCs w:val="22"/>
              </w:rPr>
              <w:t>(Autorité parentale, absence d’un parent</w:t>
            </w:r>
            <w:r w:rsidR="00A15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712A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6BE" w:rsidRPr="0043712A" w:rsidRDefault="00A15981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Situation médicale</w:t>
            </w:r>
          </w:p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12A">
              <w:rPr>
                <w:rFonts w:ascii="Arial" w:hAnsi="Arial" w:cs="Arial"/>
                <w:sz w:val="22"/>
                <w:szCs w:val="22"/>
              </w:rPr>
              <w:t>(</w:t>
            </w:r>
            <w:r w:rsidR="00C832F5">
              <w:rPr>
                <w:rFonts w:ascii="Arial" w:hAnsi="Arial" w:cs="Arial"/>
                <w:sz w:val="22"/>
                <w:szCs w:val="22"/>
              </w:rPr>
              <w:t xml:space="preserve">Allergies, </w:t>
            </w:r>
            <w:r>
              <w:rPr>
                <w:rFonts w:ascii="Arial" w:hAnsi="Arial" w:cs="Arial"/>
                <w:sz w:val="22"/>
                <w:szCs w:val="22"/>
              </w:rPr>
              <w:t>PAI, u</w:t>
            </w:r>
            <w:r w:rsidRPr="0043712A">
              <w:rPr>
                <w:rFonts w:ascii="Arial" w:hAnsi="Arial" w:cs="Arial"/>
                <w:sz w:val="22"/>
                <w:szCs w:val="22"/>
              </w:rPr>
              <w:t>rgences, traitements et médicaments, dispenses EPS…)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6BE" w:rsidRPr="0043712A" w:rsidRDefault="00A15981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Accompagnements pédagogiques</w:t>
            </w:r>
          </w:p>
          <w:p w:rsidR="00F556BE" w:rsidRPr="0043712A" w:rsidRDefault="00F556BE" w:rsidP="00A1598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12A">
              <w:rPr>
                <w:rFonts w:ascii="Arial" w:hAnsi="Arial" w:cs="Arial"/>
                <w:sz w:val="22"/>
                <w:szCs w:val="22"/>
              </w:rPr>
              <w:t>(Difficultés</w:t>
            </w:r>
            <w:r w:rsidR="00A15981">
              <w:rPr>
                <w:rFonts w:ascii="Arial" w:hAnsi="Arial" w:cs="Arial"/>
                <w:sz w:val="22"/>
                <w:szCs w:val="22"/>
              </w:rPr>
              <w:t xml:space="preserve"> d’apprentissage</w:t>
            </w:r>
            <w:r w:rsidRPr="0043712A">
              <w:rPr>
                <w:rFonts w:ascii="Arial" w:hAnsi="Arial" w:cs="Arial"/>
                <w:sz w:val="22"/>
                <w:szCs w:val="22"/>
              </w:rPr>
              <w:t>, suivi RASED, soins extérieurs…)</w:t>
            </w:r>
          </w:p>
        </w:tc>
      </w:tr>
      <w:tr w:rsidR="00F556BE" w:rsidRPr="0043712A" w:rsidTr="00F556B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6BE" w:rsidRPr="0043712A" w:rsidTr="00F556B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6BE" w:rsidRPr="0043712A" w:rsidTr="00F556B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6BE" w:rsidRPr="0043712A" w:rsidTr="00F556B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6BE" w:rsidRPr="0043712A" w:rsidTr="00F556B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BE" w:rsidRPr="0043712A" w:rsidRDefault="00F556BE" w:rsidP="00F556BE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F92" w:rsidRPr="00F556BE" w:rsidRDefault="00873F92" w:rsidP="0043712A">
      <w:pPr>
        <w:spacing w:line="276" w:lineRule="auto"/>
        <w:rPr>
          <w:rFonts w:ascii="Arial" w:hAnsi="Arial" w:cs="Arial"/>
          <w:sz w:val="22"/>
          <w:szCs w:val="22"/>
        </w:rPr>
      </w:pPr>
    </w:p>
    <w:p w:rsidR="00873F92" w:rsidRPr="00F556BE" w:rsidRDefault="00F556BE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56BE">
        <w:rPr>
          <w:rFonts w:ascii="Arial" w:hAnsi="Arial" w:cs="Arial"/>
          <w:b/>
          <w:sz w:val="22"/>
          <w:szCs w:val="22"/>
          <w:highlight w:val="lightGray"/>
        </w:rPr>
        <w:t>Supports et outils de classe :</w:t>
      </w:r>
      <w:r w:rsidRPr="00F556B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10484" w:type="dxa"/>
        <w:tblLook w:val="04A0" w:firstRow="1" w:lastRow="0" w:firstColumn="1" w:lastColumn="0" w:noHBand="0" w:noVBand="1"/>
      </w:tblPr>
      <w:tblGrid>
        <w:gridCol w:w="1700"/>
        <w:gridCol w:w="4391"/>
        <w:gridCol w:w="4393"/>
      </w:tblGrid>
      <w:tr w:rsidR="00607583" w:rsidTr="00607583">
        <w:trPr>
          <w:trHeight w:val="297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ENSEIGNANT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Manuels, fichiers, autres outils </w:t>
            </w:r>
          </w:p>
        </w:tc>
      </w:tr>
      <w:tr w:rsidR="00607583" w:rsidTr="00607583">
        <w:trPr>
          <w:trHeight w:val="990"/>
        </w:trPr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4" w:type="dxa"/>
            <w:gridSpan w:val="2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583" w:rsidTr="00607583">
        <w:trPr>
          <w:trHeight w:val="347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ELEVES 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Manuels ou fichiers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Cahiers ou classeurs (couleur, …)</w:t>
            </w:r>
          </w:p>
        </w:tc>
      </w:tr>
      <w:tr w:rsidR="00607583" w:rsidTr="00607583">
        <w:trPr>
          <w:trHeight w:val="1009"/>
        </w:trPr>
        <w:tc>
          <w:tcPr>
            <w:tcW w:w="1700" w:type="dxa"/>
            <w:vMerge/>
            <w:shd w:val="clear" w:color="auto" w:fill="D9D9D9" w:themeFill="background1" w:themeFillShade="D9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1" w:type="dxa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583" w:rsidTr="00607583">
        <w:trPr>
          <w:trHeight w:val="343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CLASSE 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:rsidR="00607583" w:rsidRDefault="00607583" w:rsidP="00607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 matériel à disposition</w:t>
            </w:r>
          </w:p>
        </w:tc>
      </w:tr>
      <w:tr w:rsidR="00607583" w:rsidTr="00607583">
        <w:trPr>
          <w:trHeight w:val="1082"/>
        </w:trPr>
        <w:tc>
          <w:tcPr>
            <w:tcW w:w="1700" w:type="dxa"/>
            <w:vMerge/>
            <w:shd w:val="clear" w:color="auto" w:fill="D9D9D9" w:themeFill="background1" w:themeFillShade="D9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1" w:type="dxa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Dans la classe : </w:t>
            </w:r>
          </w:p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Dans l’école : </w:t>
            </w:r>
          </w:p>
          <w:p w:rsidR="00607583" w:rsidRDefault="00607583" w:rsidP="006075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7DD" w:rsidRPr="00EF57DD" w:rsidRDefault="00EF57DD" w:rsidP="0043712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3304" w:rsidRDefault="00F63304" w:rsidP="00F6330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56BE">
        <w:rPr>
          <w:rFonts w:ascii="Arial" w:hAnsi="Arial" w:cs="Arial"/>
          <w:b/>
          <w:sz w:val="22"/>
          <w:szCs w:val="22"/>
          <w:highlight w:val="lightGray"/>
        </w:rPr>
        <w:t>Emplacement des documents institutionnels :</w:t>
      </w:r>
      <w:r w:rsidRPr="00F556B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7"/>
      </w:tblGrid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Registre d’appel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Consignes d’évacuation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Emploi du temps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Cahier Journal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Programmations annuelles et de période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>Projet d’école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04" w:rsidTr="00FE454C">
        <w:tc>
          <w:tcPr>
            <w:tcW w:w="4248" w:type="dxa"/>
            <w:shd w:val="clear" w:color="auto" w:fill="D9D9D9" w:themeFill="background1" w:themeFillShade="D9"/>
          </w:tcPr>
          <w:p w:rsidR="00F63304" w:rsidRPr="00F556BE" w:rsidRDefault="00F63304" w:rsidP="00FE45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556BE">
              <w:rPr>
                <w:rFonts w:ascii="Arial" w:hAnsi="Arial" w:cs="Arial"/>
                <w:sz w:val="22"/>
                <w:szCs w:val="22"/>
              </w:rPr>
              <w:t xml:space="preserve">Fiches renseignements et Dossiers </w:t>
            </w:r>
            <w:r w:rsidRPr="00F556BE">
              <w:rPr>
                <w:rFonts w:ascii="Arial" w:hAnsi="Arial" w:cs="Arial"/>
                <w:sz w:val="22"/>
                <w:szCs w:val="22"/>
              </w:rPr>
              <w:lastRenderedPageBreak/>
              <w:t>élèves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F556BE">
              <w:rPr>
                <w:rFonts w:ascii="Arial" w:hAnsi="Arial" w:cs="Arial"/>
                <w:sz w:val="22"/>
                <w:szCs w:val="22"/>
              </w:rPr>
              <w:t>Fiches d’urgence et Assurances</w:t>
            </w:r>
          </w:p>
        </w:tc>
        <w:tc>
          <w:tcPr>
            <w:tcW w:w="6207" w:type="dxa"/>
          </w:tcPr>
          <w:p w:rsidR="00F63304" w:rsidRDefault="00F63304" w:rsidP="00FE454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04" w:rsidRDefault="00F63304" w:rsidP="0043712A">
      <w:pPr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A07C3A" w:rsidRDefault="00A07C3A" w:rsidP="0043712A">
      <w:pPr>
        <w:spacing w:line="276" w:lineRule="auto"/>
        <w:rPr>
          <w:rFonts w:ascii="Arial" w:hAnsi="Arial" w:cs="Arial"/>
          <w:sz w:val="22"/>
          <w:szCs w:val="22"/>
        </w:rPr>
      </w:pPr>
      <w:r w:rsidRPr="00A07C3A">
        <w:rPr>
          <w:rFonts w:ascii="Arial" w:hAnsi="Arial" w:cs="Arial"/>
          <w:b/>
          <w:sz w:val="22"/>
          <w:szCs w:val="22"/>
          <w:highlight w:val="lightGray"/>
        </w:rPr>
        <w:t>Si l’arrêt est prévisible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237C8A" w:rsidRDefault="00A07C3A" w:rsidP="0043712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…… au ……….</w:t>
      </w:r>
    </w:p>
    <w:p w:rsidR="007214B3" w:rsidRDefault="007214B3" w:rsidP="0043712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868"/>
      </w:tblGrid>
      <w:tr w:rsidR="00A07C3A" w:rsidRPr="0043712A" w:rsidTr="00DD4531">
        <w:trPr>
          <w:cantSplit/>
          <w:trHeight w:val="51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07C3A" w:rsidRPr="00A07C3A" w:rsidRDefault="00A07C3A" w:rsidP="0043712A">
            <w:pPr>
              <w:pStyle w:val="Titre3"/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07C3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Champs travaillés et enseignements en cours dans chaque discipline</w:t>
            </w:r>
          </w:p>
        </w:tc>
      </w:tr>
      <w:tr w:rsidR="00237C8A" w:rsidRPr="0043712A" w:rsidTr="00DD4531">
        <w:trPr>
          <w:cantSplit/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C8A" w:rsidRPr="00EF57DD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Français 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8A" w:rsidRPr="0043712A" w:rsidRDefault="00237C8A" w:rsidP="0043712A">
            <w:pPr>
              <w:pStyle w:val="Titre3"/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:rsidR="00237C8A" w:rsidRPr="0043712A" w:rsidRDefault="00237C8A" w:rsidP="004371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8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C8A" w:rsidRPr="00EF57DD" w:rsidRDefault="00237C8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712A">
              <w:rPr>
                <w:rFonts w:ascii="Arial" w:hAnsi="Arial" w:cs="Arial"/>
                <w:sz w:val="22"/>
                <w:szCs w:val="22"/>
                <w:u w:val="none"/>
              </w:rPr>
              <w:t>Mathématiques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8A" w:rsidRPr="0043712A" w:rsidRDefault="00237C8A" w:rsidP="0043712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8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C8A" w:rsidRPr="0043712A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QLM – Sciences et techniques 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8A" w:rsidRPr="0043712A" w:rsidRDefault="00237C8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237C8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C8A" w:rsidRPr="0043712A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QLM – Histoire/Géo/EMC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8A" w:rsidRPr="0043712A" w:rsidRDefault="00237C8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A07C3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7C3A" w:rsidRPr="00EF57DD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712A">
              <w:rPr>
                <w:rFonts w:ascii="Arial" w:hAnsi="Arial" w:cs="Arial"/>
                <w:sz w:val="22"/>
                <w:szCs w:val="22"/>
                <w:u w:val="none"/>
              </w:rPr>
              <w:t>EPS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A" w:rsidRPr="0043712A" w:rsidRDefault="00A07C3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A07C3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7C3A" w:rsidRPr="00EF57DD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712A">
              <w:rPr>
                <w:rFonts w:ascii="Arial" w:hAnsi="Arial" w:cs="Arial"/>
                <w:sz w:val="22"/>
                <w:szCs w:val="22"/>
                <w:u w:val="none"/>
              </w:rPr>
              <w:t>Arts Plastiques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A" w:rsidRPr="0043712A" w:rsidRDefault="00A07C3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A07C3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7C3A" w:rsidRPr="00EF57DD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3712A">
              <w:rPr>
                <w:rFonts w:ascii="Arial" w:hAnsi="Arial" w:cs="Arial"/>
                <w:sz w:val="22"/>
                <w:szCs w:val="22"/>
                <w:u w:val="none"/>
              </w:rPr>
              <w:t>Education Musicale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A" w:rsidRPr="0043712A" w:rsidRDefault="00A07C3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A07C3A" w:rsidRPr="0043712A" w:rsidTr="00DD4531">
        <w:trPr>
          <w:cantSplit/>
          <w:trHeight w:val="785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7C3A" w:rsidRPr="00EF57DD" w:rsidRDefault="00A07C3A" w:rsidP="00EF57DD">
            <w:pPr>
              <w:pStyle w:val="Titre3"/>
              <w:tabs>
                <w:tab w:val="left" w:pos="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LVE </w:t>
            </w:r>
          </w:p>
        </w:tc>
        <w:tc>
          <w:tcPr>
            <w:tcW w:w="7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3A" w:rsidRPr="0043712A" w:rsidRDefault="00A07C3A" w:rsidP="0043712A">
            <w:pPr>
              <w:pStyle w:val="Titre3"/>
              <w:tabs>
                <w:tab w:val="left" w:pos="0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:rsidR="00237C8A" w:rsidRDefault="00237C8A" w:rsidP="0043712A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25"/>
        <w:gridCol w:w="7860"/>
      </w:tblGrid>
      <w:tr w:rsidR="00EF57DD" w:rsidTr="00DD4531">
        <w:trPr>
          <w:trHeight w:val="801"/>
        </w:trPr>
        <w:tc>
          <w:tcPr>
            <w:tcW w:w="2625" w:type="dxa"/>
            <w:shd w:val="clear" w:color="auto" w:fill="D9D9D9" w:themeFill="background1" w:themeFillShade="D9"/>
          </w:tcPr>
          <w:p w:rsidR="00EF57DD" w:rsidRPr="00EF57DD" w:rsidRDefault="00EF57DD" w:rsidP="00EF57D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57DD">
              <w:rPr>
                <w:rFonts w:ascii="Arial" w:hAnsi="Arial" w:cs="Arial"/>
                <w:b/>
                <w:sz w:val="22"/>
                <w:szCs w:val="22"/>
              </w:rPr>
              <w:t>Projets en cours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7860" w:type="dxa"/>
          </w:tcPr>
          <w:p w:rsidR="00EF57DD" w:rsidRDefault="00EF57DD" w:rsidP="0043712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7DD" w:rsidRDefault="00EF57DD" w:rsidP="0043712A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25"/>
        <w:gridCol w:w="7860"/>
      </w:tblGrid>
      <w:tr w:rsidR="00EF57DD" w:rsidTr="00DD4531">
        <w:trPr>
          <w:trHeight w:val="815"/>
        </w:trPr>
        <w:tc>
          <w:tcPr>
            <w:tcW w:w="2625" w:type="dxa"/>
            <w:shd w:val="clear" w:color="auto" w:fill="D9D9D9" w:themeFill="background1" w:themeFillShade="D9"/>
          </w:tcPr>
          <w:p w:rsidR="00EF57DD" w:rsidRPr="00EF57DD" w:rsidRDefault="00EF57DD" w:rsidP="005D3F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57DD">
              <w:rPr>
                <w:rFonts w:ascii="Arial" w:hAnsi="Arial" w:cs="Arial"/>
                <w:b/>
                <w:sz w:val="22"/>
                <w:szCs w:val="22"/>
              </w:rPr>
              <w:t>Sorties prévues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(lieu, date, encadrement…)</w:t>
            </w:r>
          </w:p>
        </w:tc>
        <w:tc>
          <w:tcPr>
            <w:tcW w:w="7860" w:type="dxa"/>
          </w:tcPr>
          <w:p w:rsidR="00EF57DD" w:rsidRDefault="00EF57DD" w:rsidP="005D3F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7DD" w:rsidRDefault="00EF57DD" w:rsidP="0043712A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25"/>
        <w:gridCol w:w="7860"/>
      </w:tblGrid>
      <w:tr w:rsidR="00EF57DD" w:rsidTr="00DD4531">
        <w:tc>
          <w:tcPr>
            <w:tcW w:w="2625" w:type="dxa"/>
            <w:shd w:val="clear" w:color="auto" w:fill="D9D9D9" w:themeFill="background1" w:themeFillShade="D9"/>
          </w:tcPr>
          <w:p w:rsidR="00EF57DD" w:rsidRDefault="00EF57DD" w:rsidP="005D3F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Echanges de service : </w:t>
            </w:r>
          </w:p>
          <w:p w:rsidR="00EF57DD" w:rsidRPr="00EF57DD" w:rsidRDefault="00EF57DD" w:rsidP="005D3F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Discipline, jour, horaire </w:t>
            </w:r>
          </w:p>
        </w:tc>
        <w:tc>
          <w:tcPr>
            <w:tcW w:w="7860" w:type="dxa"/>
          </w:tcPr>
          <w:p w:rsidR="00EF57DD" w:rsidRDefault="00EF57DD" w:rsidP="005D3FC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7C8A" w:rsidRDefault="00237C8A" w:rsidP="00EF57DD">
      <w:pPr>
        <w:pStyle w:val="En-tte"/>
        <w:tabs>
          <w:tab w:val="clear" w:pos="4536"/>
          <w:tab w:val="clear" w:pos="9072"/>
        </w:tabs>
        <w:spacing w:line="276" w:lineRule="auto"/>
      </w:pPr>
    </w:p>
    <w:p w:rsidR="00EF57DD" w:rsidRDefault="00EF57DD" w:rsidP="00EF57DD">
      <w:pPr>
        <w:pStyle w:val="En-tte"/>
        <w:tabs>
          <w:tab w:val="clear" w:pos="4536"/>
          <w:tab w:val="clear" w:pos="9072"/>
        </w:tabs>
        <w:spacing w:line="276" w:lineRule="auto"/>
      </w:pPr>
    </w:p>
    <w:sectPr w:rsidR="00EF57DD" w:rsidSect="000C04B5">
      <w:footnotePr>
        <w:pos w:val="beneathText"/>
      </w:footnotePr>
      <w:pgSz w:w="11905" w:h="16837"/>
      <w:pgMar w:top="720" w:right="720" w:bottom="720" w:left="7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F9" w:rsidRDefault="00437BF9">
      <w:r>
        <w:separator/>
      </w:r>
    </w:p>
  </w:endnote>
  <w:endnote w:type="continuationSeparator" w:id="0">
    <w:p w:rsidR="00437BF9" w:rsidRDefault="004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F9" w:rsidRDefault="00437BF9">
      <w:r>
        <w:separator/>
      </w:r>
    </w:p>
  </w:footnote>
  <w:footnote w:type="continuationSeparator" w:id="0">
    <w:p w:rsidR="00437BF9" w:rsidRDefault="0043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912401"/>
    <w:multiLevelType w:val="hybridMultilevel"/>
    <w:tmpl w:val="BAAAB956"/>
    <w:lvl w:ilvl="0" w:tplc="0AB068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78BA"/>
    <w:multiLevelType w:val="hybridMultilevel"/>
    <w:tmpl w:val="9050D51A"/>
    <w:lvl w:ilvl="0" w:tplc="6FBAC07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92"/>
    <w:rsid w:val="00036D76"/>
    <w:rsid w:val="000C04B5"/>
    <w:rsid w:val="00127596"/>
    <w:rsid w:val="0019160E"/>
    <w:rsid w:val="00200672"/>
    <w:rsid w:val="00237C8A"/>
    <w:rsid w:val="002442C2"/>
    <w:rsid w:val="00265EE9"/>
    <w:rsid w:val="003C5FD9"/>
    <w:rsid w:val="0043712A"/>
    <w:rsid w:val="00437BF9"/>
    <w:rsid w:val="00607583"/>
    <w:rsid w:val="00686812"/>
    <w:rsid w:val="00710EE0"/>
    <w:rsid w:val="007214B3"/>
    <w:rsid w:val="00784DF6"/>
    <w:rsid w:val="00873F92"/>
    <w:rsid w:val="008D45E3"/>
    <w:rsid w:val="008F0C4B"/>
    <w:rsid w:val="009029F5"/>
    <w:rsid w:val="0096246E"/>
    <w:rsid w:val="00967A0C"/>
    <w:rsid w:val="00A07C3A"/>
    <w:rsid w:val="00A15981"/>
    <w:rsid w:val="00AF374E"/>
    <w:rsid w:val="00BE7B8A"/>
    <w:rsid w:val="00C832F5"/>
    <w:rsid w:val="00D46044"/>
    <w:rsid w:val="00D567DC"/>
    <w:rsid w:val="00DC4188"/>
    <w:rsid w:val="00DD4531"/>
    <w:rsid w:val="00ED58D4"/>
    <w:rsid w:val="00EF57DD"/>
    <w:rsid w:val="00F556BE"/>
    <w:rsid w:val="00F63304"/>
    <w:rsid w:val="00F94BD2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31D11F-0C99-47EF-8015-FE0F4EB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Comic Sans MS" w:hAnsi="Comic Sans MS"/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Comic Sans MS" w:hAnsi="Comic Sans MS"/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omic Sans MS" w:hAnsi="Comic Sans MS"/>
      <w:b/>
      <w:color w:val="FFFFFF"/>
      <w:sz w:val="3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Comic Sans MS" w:hAnsi="Comic Sans MS"/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omic Sans MS" w:hAnsi="Comic Sans MS"/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113" w:right="113"/>
      <w:jc w:val="center"/>
      <w:outlineLvl w:val="7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rsid w:val="000C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 MAITRE TITULAIRE / REMPLACANT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MAITRE TITULAIRE / REMPLACANT</dc:title>
  <dc:subject/>
  <dc:creator>David Wouters</dc:creator>
  <cp:keywords/>
  <cp:lastModifiedBy>Maryse BLANCHET</cp:lastModifiedBy>
  <cp:revision>2</cp:revision>
  <cp:lastPrinted>2006-09-08T08:16:00Z</cp:lastPrinted>
  <dcterms:created xsi:type="dcterms:W3CDTF">2021-11-17T14:59:00Z</dcterms:created>
  <dcterms:modified xsi:type="dcterms:W3CDTF">2021-11-17T14:59:00Z</dcterms:modified>
</cp:coreProperties>
</file>