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9"/>
        <w:gridCol w:w="2761"/>
        <w:gridCol w:w="2761"/>
        <w:gridCol w:w="2761"/>
        <w:gridCol w:w="2761"/>
        <w:gridCol w:w="2761"/>
      </w:tblGrid>
      <w:tr w:rsidR="00CF5ADC" w:rsidRPr="000F461A" w14:paraId="3D8B8C81" w14:textId="77777777" w:rsidTr="000F461A">
        <w:tc>
          <w:tcPr>
            <w:tcW w:w="579" w:type="pct"/>
            <w:vAlign w:val="center"/>
          </w:tcPr>
          <w:p w14:paraId="2AFB9F8C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14:paraId="1224765C" w14:textId="77777777" w:rsidR="00CF5ADC" w:rsidRPr="000F461A" w:rsidRDefault="00CF5ADC" w:rsidP="000F461A">
            <w:pPr>
              <w:ind w:left="-1029" w:firstLine="1029"/>
              <w:jc w:val="center"/>
              <w:rPr>
                <w:b/>
              </w:rPr>
            </w:pPr>
            <w:r w:rsidRPr="000F461A">
              <w:rPr>
                <w:b/>
              </w:rPr>
              <w:t>JOUR 1</w:t>
            </w:r>
          </w:p>
        </w:tc>
        <w:tc>
          <w:tcPr>
            <w:tcW w:w="884" w:type="pct"/>
          </w:tcPr>
          <w:p w14:paraId="1BDD5940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JOUR 2</w:t>
            </w:r>
          </w:p>
        </w:tc>
        <w:tc>
          <w:tcPr>
            <w:tcW w:w="884" w:type="pct"/>
          </w:tcPr>
          <w:p w14:paraId="15B5BE13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JOUR 3</w:t>
            </w:r>
          </w:p>
        </w:tc>
        <w:tc>
          <w:tcPr>
            <w:tcW w:w="884" w:type="pct"/>
          </w:tcPr>
          <w:p w14:paraId="78499FDD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JOUR 4</w:t>
            </w:r>
          </w:p>
        </w:tc>
        <w:tc>
          <w:tcPr>
            <w:tcW w:w="884" w:type="pct"/>
          </w:tcPr>
          <w:p w14:paraId="3B86CDA2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JOUR 5</w:t>
            </w:r>
          </w:p>
        </w:tc>
      </w:tr>
      <w:tr w:rsidR="00C33FE4" w14:paraId="75DF768E" w14:textId="77777777" w:rsidTr="000F461A">
        <w:tc>
          <w:tcPr>
            <w:tcW w:w="579" w:type="pct"/>
            <w:vAlign w:val="center"/>
          </w:tcPr>
          <w:p w14:paraId="2D9A03BC" w14:textId="77777777" w:rsidR="00C33FE4" w:rsidRPr="000F461A" w:rsidRDefault="00C33FE4" w:rsidP="000F461A">
            <w:pPr>
              <w:jc w:val="center"/>
              <w:rPr>
                <w:b/>
              </w:rPr>
            </w:pPr>
            <w:r>
              <w:rPr>
                <w:b/>
              </w:rPr>
              <w:t>Phase d’échauffement</w:t>
            </w:r>
          </w:p>
        </w:tc>
        <w:tc>
          <w:tcPr>
            <w:tcW w:w="884" w:type="pct"/>
          </w:tcPr>
          <w:p w14:paraId="088E1918" w14:textId="77777777" w:rsidR="00C33FE4" w:rsidRDefault="00C33FE4"/>
          <w:p w14:paraId="4E65605F" w14:textId="77777777" w:rsidR="00A761BF" w:rsidRDefault="00A761BF"/>
          <w:p w14:paraId="222EEE43" w14:textId="77777777" w:rsidR="00A761BF" w:rsidRDefault="00A761BF"/>
          <w:p w14:paraId="7D773A55" w14:textId="77777777" w:rsidR="00A761BF" w:rsidRDefault="00A761BF"/>
        </w:tc>
        <w:tc>
          <w:tcPr>
            <w:tcW w:w="884" w:type="pct"/>
          </w:tcPr>
          <w:p w14:paraId="6205BF58" w14:textId="77777777" w:rsidR="00C33FE4" w:rsidRDefault="00C33FE4"/>
        </w:tc>
        <w:tc>
          <w:tcPr>
            <w:tcW w:w="884" w:type="pct"/>
          </w:tcPr>
          <w:p w14:paraId="118A858A" w14:textId="77777777" w:rsidR="00C33FE4" w:rsidRDefault="00C33FE4"/>
        </w:tc>
        <w:tc>
          <w:tcPr>
            <w:tcW w:w="884" w:type="pct"/>
          </w:tcPr>
          <w:p w14:paraId="0A31A832" w14:textId="77777777" w:rsidR="00C33FE4" w:rsidRDefault="00C33FE4"/>
        </w:tc>
        <w:tc>
          <w:tcPr>
            <w:tcW w:w="884" w:type="pct"/>
          </w:tcPr>
          <w:p w14:paraId="2E0E4E52" w14:textId="77777777" w:rsidR="00C33FE4" w:rsidRDefault="00C33FE4"/>
        </w:tc>
      </w:tr>
      <w:tr w:rsidR="00CF5ADC" w14:paraId="74D8630E" w14:textId="77777777" w:rsidTr="000F461A">
        <w:tc>
          <w:tcPr>
            <w:tcW w:w="579" w:type="pct"/>
            <w:vAlign w:val="center"/>
          </w:tcPr>
          <w:p w14:paraId="18D40C77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Phase d’entrainement</w:t>
            </w:r>
          </w:p>
          <w:p w14:paraId="19EEF3D8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  <w:p w14:paraId="7F0D6B4C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14:paraId="40DA4DE7" w14:textId="77777777" w:rsidR="00CF5ADC" w:rsidRDefault="00CF5ADC"/>
          <w:p w14:paraId="11EB642C" w14:textId="77777777" w:rsidR="000F461A" w:rsidRDefault="000F461A"/>
          <w:p w14:paraId="0E6EA9E1" w14:textId="77777777" w:rsidR="000F461A" w:rsidRDefault="000F461A"/>
          <w:p w14:paraId="4677D190" w14:textId="77777777" w:rsidR="000F461A" w:rsidRDefault="000F461A"/>
          <w:p w14:paraId="7DAF5D52" w14:textId="77777777" w:rsidR="000F461A" w:rsidRDefault="000F461A"/>
          <w:p w14:paraId="4B9C1517" w14:textId="77777777" w:rsidR="000F461A" w:rsidRDefault="000F461A"/>
          <w:p w14:paraId="3DE1E866" w14:textId="77777777" w:rsidR="000F461A" w:rsidRDefault="000F461A"/>
          <w:p w14:paraId="1E9D711D" w14:textId="77777777" w:rsidR="000F461A" w:rsidRDefault="000F461A"/>
          <w:p w14:paraId="19093A22" w14:textId="77777777" w:rsidR="000F461A" w:rsidRDefault="000F461A"/>
          <w:p w14:paraId="1207E09A" w14:textId="77777777" w:rsidR="000F461A" w:rsidRDefault="000F461A"/>
          <w:p w14:paraId="53403AE7" w14:textId="77777777" w:rsidR="000F461A" w:rsidRDefault="000F461A"/>
          <w:p w14:paraId="62208A48" w14:textId="77777777" w:rsidR="000F461A" w:rsidRDefault="000F461A"/>
          <w:p w14:paraId="1565C83F" w14:textId="77777777" w:rsidR="000F461A" w:rsidRDefault="000F461A"/>
          <w:p w14:paraId="7CBFD56D" w14:textId="77777777" w:rsidR="000F461A" w:rsidRDefault="000F461A"/>
        </w:tc>
        <w:tc>
          <w:tcPr>
            <w:tcW w:w="884" w:type="pct"/>
          </w:tcPr>
          <w:p w14:paraId="666BADCE" w14:textId="77777777" w:rsidR="00CF5ADC" w:rsidRDefault="00CF5ADC"/>
        </w:tc>
        <w:tc>
          <w:tcPr>
            <w:tcW w:w="884" w:type="pct"/>
          </w:tcPr>
          <w:p w14:paraId="4BF7B7BD" w14:textId="77777777" w:rsidR="00CF5ADC" w:rsidRDefault="00CF5ADC"/>
        </w:tc>
        <w:tc>
          <w:tcPr>
            <w:tcW w:w="884" w:type="pct"/>
          </w:tcPr>
          <w:p w14:paraId="7950A9D2" w14:textId="77777777" w:rsidR="00CF5ADC" w:rsidRDefault="00CF5ADC"/>
        </w:tc>
        <w:tc>
          <w:tcPr>
            <w:tcW w:w="884" w:type="pct"/>
          </w:tcPr>
          <w:p w14:paraId="268FC72A" w14:textId="77777777" w:rsidR="00CF5ADC" w:rsidRDefault="00CF5ADC"/>
        </w:tc>
      </w:tr>
      <w:tr w:rsidR="00CF5ADC" w14:paraId="65D6376B" w14:textId="77777777" w:rsidTr="000F461A">
        <w:tc>
          <w:tcPr>
            <w:tcW w:w="579" w:type="pct"/>
            <w:vAlign w:val="center"/>
          </w:tcPr>
          <w:p w14:paraId="2C5D1742" w14:textId="77777777" w:rsidR="00CF5ADC" w:rsidRPr="000F461A" w:rsidRDefault="00CF5ADC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>Phase de calcul réfléchi</w:t>
            </w:r>
          </w:p>
          <w:p w14:paraId="0A520C88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  <w:p w14:paraId="08B770D0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14:paraId="006F7FE8" w14:textId="77777777" w:rsidR="00CF5ADC" w:rsidRDefault="00CF5ADC"/>
          <w:p w14:paraId="508A9E6E" w14:textId="77777777" w:rsidR="000F461A" w:rsidRDefault="000F461A"/>
          <w:p w14:paraId="70ECAFCF" w14:textId="77777777" w:rsidR="000F461A" w:rsidRDefault="000F461A"/>
          <w:p w14:paraId="4321994D" w14:textId="77777777" w:rsidR="000F461A" w:rsidRDefault="000F461A"/>
          <w:p w14:paraId="7B02F79C" w14:textId="77777777" w:rsidR="000F461A" w:rsidRDefault="000F461A" w:rsidP="000F461A"/>
          <w:p w14:paraId="3BE2174E" w14:textId="77777777" w:rsidR="000F461A" w:rsidRDefault="000F461A" w:rsidP="000F461A"/>
          <w:p w14:paraId="6BA4DA15" w14:textId="77777777" w:rsidR="000F461A" w:rsidRDefault="000F461A" w:rsidP="000F461A"/>
          <w:p w14:paraId="2E4F5429" w14:textId="77777777" w:rsidR="000F461A" w:rsidRDefault="000F461A" w:rsidP="000F461A"/>
          <w:p w14:paraId="345C7E8A" w14:textId="77777777" w:rsidR="000F461A" w:rsidRDefault="000F461A" w:rsidP="000F461A"/>
          <w:p w14:paraId="5B6F3F36" w14:textId="77777777" w:rsidR="000F461A" w:rsidRDefault="000F461A"/>
          <w:p w14:paraId="55D8D49B" w14:textId="77777777" w:rsidR="000F461A" w:rsidRDefault="000F461A"/>
          <w:p w14:paraId="7A611DEA" w14:textId="77777777" w:rsidR="000F461A" w:rsidRDefault="000F461A"/>
          <w:p w14:paraId="7AC59184" w14:textId="77777777" w:rsidR="000F461A" w:rsidRDefault="000F461A"/>
        </w:tc>
        <w:tc>
          <w:tcPr>
            <w:tcW w:w="884" w:type="pct"/>
          </w:tcPr>
          <w:p w14:paraId="086C6A5F" w14:textId="77777777" w:rsidR="00CF5ADC" w:rsidRDefault="00CF5ADC"/>
        </w:tc>
        <w:tc>
          <w:tcPr>
            <w:tcW w:w="884" w:type="pct"/>
          </w:tcPr>
          <w:p w14:paraId="423963E7" w14:textId="77777777" w:rsidR="00CF5ADC" w:rsidRDefault="00CF5ADC"/>
        </w:tc>
        <w:tc>
          <w:tcPr>
            <w:tcW w:w="884" w:type="pct"/>
          </w:tcPr>
          <w:p w14:paraId="2EBA60E6" w14:textId="77777777" w:rsidR="00CF5ADC" w:rsidRDefault="00CF5ADC"/>
        </w:tc>
        <w:tc>
          <w:tcPr>
            <w:tcW w:w="884" w:type="pct"/>
          </w:tcPr>
          <w:p w14:paraId="3F241213" w14:textId="77777777" w:rsidR="00CF5ADC" w:rsidRDefault="00CF5ADC"/>
        </w:tc>
      </w:tr>
      <w:tr w:rsidR="00CF5ADC" w14:paraId="28366D44" w14:textId="77777777" w:rsidTr="000F461A">
        <w:tc>
          <w:tcPr>
            <w:tcW w:w="579" w:type="pct"/>
            <w:vAlign w:val="center"/>
          </w:tcPr>
          <w:p w14:paraId="6618FFE0" w14:textId="77777777" w:rsidR="00CF5ADC" w:rsidRPr="000F461A" w:rsidRDefault="000F461A" w:rsidP="000F461A">
            <w:pPr>
              <w:jc w:val="center"/>
              <w:rPr>
                <w:b/>
              </w:rPr>
            </w:pPr>
            <w:r w:rsidRPr="000F461A">
              <w:rPr>
                <w:b/>
              </w:rPr>
              <w:t xml:space="preserve">Etapes </w:t>
            </w:r>
            <w:r w:rsidR="00CF5ADC" w:rsidRPr="000F461A">
              <w:rPr>
                <w:b/>
              </w:rPr>
              <w:t>d’apprentissage</w:t>
            </w:r>
          </w:p>
          <w:p w14:paraId="681D25D0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  <w:p w14:paraId="41409CEA" w14:textId="77777777" w:rsidR="00CF5ADC" w:rsidRPr="000F461A" w:rsidRDefault="00CF5ADC" w:rsidP="000F461A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14:paraId="66D09C9D" w14:textId="77777777" w:rsidR="00CF5ADC" w:rsidRDefault="00CF5ADC"/>
          <w:p w14:paraId="6C152A8B" w14:textId="77777777" w:rsidR="000F461A" w:rsidRDefault="000F461A"/>
          <w:p w14:paraId="030E0BD6" w14:textId="77777777" w:rsidR="000F461A" w:rsidRDefault="000F461A"/>
          <w:p w14:paraId="4CE8D59A" w14:textId="77777777" w:rsidR="000F461A" w:rsidRDefault="000F461A"/>
        </w:tc>
        <w:tc>
          <w:tcPr>
            <w:tcW w:w="884" w:type="pct"/>
          </w:tcPr>
          <w:p w14:paraId="1B574C04" w14:textId="77777777" w:rsidR="00CF5ADC" w:rsidRDefault="00CF5ADC"/>
        </w:tc>
        <w:tc>
          <w:tcPr>
            <w:tcW w:w="884" w:type="pct"/>
          </w:tcPr>
          <w:p w14:paraId="7F0C027A" w14:textId="77777777" w:rsidR="00CF5ADC" w:rsidRDefault="00CF5ADC"/>
        </w:tc>
        <w:tc>
          <w:tcPr>
            <w:tcW w:w="884" w:type="pct"/>
          </w:tcPr>
          <w:p w14:paraId="0AC7F809" w14:textId="77777777" w:rsidR="00CF5ADC" w:rsidRDefault="00CF5ADC"/>
        </w:tc>
        <w:tc>
          <w:tcPr>
            <w:tcW w:w="884" w:type="pct"/>
          </w:tcPr>
          <w:p w14:paraId="34833288" w14:textId="77777777" w:rsidR="00CF5ADC" w:rsidRDefault="00CF5ADC"/>
        </w:tc>
      </w:tr>
    </w:tbl>
    <w:p w14:paraId="4B0A85B8" w14:textId="77777777" w:rsidR="00736F1A" w:rsidRDefault="00170BF4"/>
    <w:sectPr w:rsidR="00736F1A" w:rsidSect="000F4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D5D0" w14:textId="77777777" w:rsidR="00A51537" w:rsidRDefault="00A51537" w:rsidP="000F461A">
      <w:pPr>
        <w:spacing w:after="0" w:line="240" w:lineRule="auto"/>
      </w:pPr>
      <w:r>
        <w:separator/>
      </w:r>
    </w:p>
  </w:endnote>
  <w:endnote w:type="continuationSeparator" w:id="0">
    <w:p w14:paraId="27097CC9" w14:textId="77777777" w:rsidR="00A51537" w:rsidRDefault="00A51537" w:rsidP="000F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CB69" w14:textId="77777777" w:rsidR="004A7D5D" w:rsidRDefault="004A7D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C9C5" w14:textId="47FB062E" w:rsidR="004A7D5D" w:rsidRPr="004A7D5D" w:rsidRDefault="004A7D5D" w:rsidP="004A7D5D">
    <w:pPr>
      <w:pStyle w:val="Pieddepage"/>
      <w:jc w:val="right"/>
      <w:rPr>
        <w:i/>
        <w:iCs/>
        <w:sz w:val="20"/>
        <w:szCs w:val="20"/>
      </w:rPr>
    </w:pPr>
    <w:r w:rsidRPr="004A7D5D">
      <w:rPr>
        <w:i/>
        <w:iCs/>
        <w:sz w:val="20"/>
        <w:szCs w:val="20"/>
      </w:rPr>
      <w:t xml:space="preserve">Erwan </w:t>
    </w:r>
    <w:proofErr w:type="spellStart"/>
    <w:r w:rsidRPr="004A7D5D">
      <w:rPr>
        <w:i/>
        <w:iCs/>
        <w:sz w:val="20"/>
        <w:szCs w:val="20"/>
      </w:rPr>
      <w:t>Gonsolin</w:t>
    </w:r>
    <w:proofErr w:type="spellEnd"/>
    <w:r w:rsidRPr="004A7D5D">
      <w:rPr>
        <w:i/>
        <w:iCs/>
        <w:sz w:val="20"/>
        <w:szCs w:val="20"/>
      </w:rPr>
      <w:t xml:space="preserve"> RMC Annecy Est</w:t>
    </w:r>
    <w:r>
      <w:rPr>
        <w:i/>
        <w:iCs/>
        <w:sz w:val="20"/>
        <w:szCs w:val="20"/>
      </w:rPr>
      <w:t xml:space="preserve"> _ </w:t>
    </w:r>
    <w:r w:rsidRPr="004A7D5D">
      <w:rPr>
        <w:i/>
        <w:iCs/>
        <w:sz w:val="20"/>
        <w:szCs w:val="20"/>
      </w:rPr>
      <w:t xml:space="preserve"> source Marie-Caroline </w:t>
    </w:r>
    <w:proofErr w:type="spellStart"/>
    <w:r w:rsidRPr="004A7D5D">
      <w:rPr>
        <w:i/>
        <w:iCs/>
        <w:sz w:val="20"/>
        <w:szCs w:val="20"/>
      </w:rPr>
      <w:t>Croset_IREM</w:t>
    </w:r>
    <w:proofErr w:type="spellEnd"/>
    <w:r w:rsidRPr="004A7D5D">
      <w:rPr>
        <w:i/>
        <w:iCs/>
        <w:sz w:val="20"/>
        <w:szCs w:val="20"/>
      </w:rPr>
      <w:t xml:space="preserve"> de Grenoble</w:t>
    </w:r>
  </w:p>
  <w:p w14:paraId="2C05AF85" w14:textId="77777777" w:rsidR="004A7D5D" w:rsidRDefault="004A7D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9C7C" w14:textId="77777777" w:rsidR="004A7D5D" w:rsidRDefault="004A7D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D0A3" w14:textId="77777777" w:rsidR="00A51537" w:rsidRDefault="00A51537" w:rsidP="000F461A">
      <w:pPr>
        <w:spacing w:after="0" w:line="240" w:lineRule="auto"/>
      </w:pPr>
      <w:r>
        <w:separator/>
      </w:r>
    </w:p>
  </w:footnote>
  <w:footnote w:type="continuationSeparator" w:id="0">
    <w:p w14:paraId="4C1354B0" w14:textId="77777777" w:rsidR="00A51537" w:rsidRDefault="00A51537" w:rsidP="000F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F2FB" w14:textId="77777777" w:rsidR="004A7D5D" w:rsidRDefault="004A7D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927E" w14:textId="3900DCBA" w:rsidR="000F461A" w:rsidRPr="00C33FE4" w:rsidRDefault="00C33FE4">
    <w:pPr>
      <w:pStyle w:val="En-tte"/>
      <w:rPr>
        <w:b/>
      </w:rPr>
    </w:pPr>
    <w:r w:rsidRPr="00C33FE4">
      <w:rPr>
        <w:b/>
      </w:rPr>
      <w:t>COMPETENCE CIBLEE</w:t>
    </w:r>
    <w:r w:rsidR="00170BF4">
      <w:rPr>
        <w:b/>
      </w:rPr>
      <w:t xml:space="preserve"> 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239A" w14:textId="77777777" w:rsidR="004A7D5D" w:rsidRDefault="004A7D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ADC"/>
    <w:rsid w:val="000F461A"/>
    <w:rsid w:val="00170BF4"/>
    <w:rsid w:val="004813BD"/>
    <w:rsid w:val="004A7D5D"/>
    <w:rsid w:val="00526228"/>
    <w:rsid w:val="007E0EFA"/>
    <w:rsid w:val="00840267"/>
    <w:rsid w:val="00A51537"/>
    <w:rsid w:val="00A761BF"/>
    <w:rsid w:val="00B74271"/>
    <w:rsid w:val="00C33FE4"/>
    <w:rsid w:val="00CF5ADC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C0D"/>
  <w15:docId w15:val="{4EC6EF94-4C9B-4A76-9EC3-B1FFD7D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61A"/>
  </w:style>
  <w:style w:type="paragraph" w:styleId="Pieddepage">
    <w:name w:val="footer"/>
    <w:basedOn w:val="Normal"/>
    <w:link w:val="PieddepageCar"/>
    <w:uiPriority w:val="99"/>
    <w:unhideWhenUsed/>
    <w:rsid w:val="000F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etouchard</dc:creator>
  <cp:lastModifiedBy>emi gonso</cp:lastModifiedBy>
  <cp:revision>4</cp:revision>
  <dcterms:created xsi:type="dcterms:W3CDTF">2021-02-01T09:33:00Z</dcterms:created>
  <dcterms:modified xsi:type="dcterms:W3CDTF">2021-02-03T12:41:00Z</dcterms:modified>
</cp:coreProperties>
</file>