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3" recolor="t" type="frame"/>
    </v:background>
  </w:background>
  <w:body>
    <w:p w14:paraId="7FDD77F9" w14:textId="77777777" w:rsidR="000345D8" w:rsidRDefault="000345D8" w:rsidP="000345D8"/>
    <w:p w14:paraId="4B8FD9B9" w14:textId="3CD0B803" w:rsidR="000345D8" w:rsidRPr="000345D8" w:rsidRDefault="000345D8">
      <w:pPr>
        <w:tabs>
          <w:tab w:val="left" w:pos="1860"/>
        </w:tabs>
        <w:rPr>
          <w:rFonts w:ascii="Arial Black" w:hAnsi="Arial Black"/>
          <w:sz w:val="96"/>
          <w:szCs w:val="96"/>
        </w:rPr>
      </w:pPr>
      <w:r w:rsidRPr="000345D8">
        <w:rPr>
          <w:rFonts w:ascii="Arial Black" w:hAnsi="Arial Black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BAD81" wp14:editId="2317055B">
                <wp:simplePos x="0" y="0"/>
                <wp:positionH relativeFrom="column">
                  <wp:posOffset>633730</wp:posOffset>
                </wp:positionH>
                <wp:positionV relativeFrom="paragraph">
                  <wp:posOffset>1586230</wp:posOffset>
                </wp:positionV>
                <wp:extent cx="4048125" cy="514350"/>
                <wp:effectExtent l="0" t="0" r="0" b="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109C0" w14:textId="277EEC0B" w:rsidR="000345D8" w:rsidRPr="000345D8" w:rsidRDefault="000345D8" w:rsidP="000345D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0345D8">
                              <w:rPr>
                                <w:rFonts w:ascii="Arial" w:hAnsi="Arial" w:cs="Arial"/>
                                <w:b/>
                                <w:bCs/>
                                <w:sz w:val="52"/>
                                <w:szCs w:val="52"/>
                              </w:rPr>
                              <w:t>Sous-titre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BAD8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9.9pt;margin-top:124.9pt;width:318.7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" filled="f" stroked="f">
                <v:textbox>
                  <w:txbxContent>
                    <w:p w14:paraId="68B109C0" w14:textId="277EEC0B" w:rsidR="000345D8" w:rsidRPr="000345D8" w:rsidRDefault="000345D8" w:rsidP="000345D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52"/>
                          <w:szCs w:val="52"/>
                        </w:rPr>
                      </w:pPr>
                      <w:r w:rsidRPr="000345D8">
                        <w:rPr>
                          <w:rFonts w:ascii="Arial" w:hAnsi="Arial" w:cs="Arial"/>
                          <w:b/>
                          <w:bCs/>
                          <w:sz w:val="52"/>
                          <w:szCs w:val="52"/>
                        </w:rPr>
                        <w:t>Sous-titre</w:t>
                      </w:r>
                    </w:p>
                  </w:txbxContent>
                </v:textbox>
              </v:shape>
            </w:pict>
          </mc:Fallback>
        </mc:AlternateContent>
      </w:r>
      <w:r w:rsidRPr="000345D8">
        <w:rPr>
          <w:rFonts w:ascii="Arial Black" w:hAnsi="Arial Black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DBF29" wp14:editId="442A9269">
                <wp:simplePos x="0" y="0"/>
                <wp:positionH relativeFrom="column">
                  <wp:posOffset>652780</wp:posOffset>
                </wp:positionH>
                <wp:positionV relativeFrom="paragraph">
                  <wp:posOffset>6215380</wp:posOffset>
                </wp:positionV>
                <wp:extent cx="4514850" cy="116205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45F83" w14:textId="2677DB25" w:rsidR="000345D8" w:rsidRDefault="000345D8" w:rsidP="000345D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345D8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Texte d’accroche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……………………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4182C058" w14:textId="67F5E924" w:rsidR="000345D8" w:rsidRDefault="000345D8" w:rsidP="000345D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………………………………………………...</w:t>
                            </w:r>
                          </w:p>
                          <w:p w14:paraId="322E7AD9" w14:textId="2A46F6B1" w:rsidR="000345D8" w:rsidRPr="000345D8" w:rsidRDefault="000345D8" w:rsidP="000345D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………………………………………………...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DBF29" id="_x0000_s1027" type="#_x0000_t202" style="position:absolute;margin-left:51.4pt;margin-top:489.4pt;width:355.5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" filled="f" stroked="f">
                <v:textbox>
                  <w:txbxContent>
                    <w:p w14:paraId="61F45F83" w14:textId="2677DB25" w:rsidR="000345D8" w:rsidRDefault="000345D8" w:rsidP="000345D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0345D8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Texte d’accroche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……………………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…….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.</w:t>
                      </w:r>
                    </w:p>
                    <w:p w14:paraId="4182C058" w14:textId="67F5E924" w:rsidR="000345D8" w:rsidRDefault="000345D8" w:rsidP="000345D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………………………………………………...</w:t>
                      </w:r>
                    </w:p>
                    <w:p w14:paraId="322E7AD9" w14:textId="2A46F6B1" w:rsidR="000345D8" w:rsidRPr="000345D8" w:rsidRDefault="000345D8" w:rsidP="000345D8">
                      <w:pPr>
                        <w:tabs>
                          <w:tab w:val="left" w:pos="1860"/>
                        </w:tabs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………………………………………………...</w:t>
                      </w:r>
                    </w:p>
                  </w:txbxContent>
                </v:textbox>
              </v:shape>
            </w:pict>
          </mc:Fallback>
        </mc:AlternateContent>
      </w:r>
      <w:r w:rsidRPr="000345D8">
        <w:rPr>
          <w:rFonts w:ascii="Arial Black" w:hAnsi="Arial Black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3DC469" wp14:editId="67F3BB91">
                <wp:simplePos x="0" y="0"/>
                <wp:positionH relativeFrom="column">
                  <wp:posOffset>576580</wp:posOffset>
                </wp:positionH>
                <wp:positionV relativeFrom="paragraph">
                  <wp:posOffset>633730</wp:posOffset>
                </wp:positionV>
                <wp:extent cx="4048125" cy="942975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DDA95" w14:textId="4C06214F" w:rsidR="000345D8" w:rsidRPr="000345D8" w:rsidRDefault="000345D8" w:rsidP="000345D8">
                            <w:pPr>
                              <w:tabs>
                                <w:tab w:val="left" w:pos="1860"/>
                              </w:tabs>
                              <w:rPr>
                                <w:rFonts w:ascii="Arial Black" w:hAnsi="Arial Black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96"/>
                                <w:szCs w:val="96"/>
                              </w:rPr>
                              <w:t>TITRE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DC469" id="_x0000_s1028" type="#_x0000_t202" style="position:absolute;margin-left:45.4pt;margin-top:49.9pt;width:318.7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" filled="f" stroked="f">
                <v:textbox>
                  <w:txbxContent>
                    <w:p w14:paraId="268DDA95" w14:textId="4C06214F" w:rsidR="000345D8" w:rsidRPr="000345D8" w:rsidRDefault="000345D8" w:rsidP="000345D8">
                      <w:pPr>
                        <w:tabs>
                          <w:tab w:val="left" w:pos="1860"/>
                        </w:tabs>
                        <w:rPr>
                          <w:rFonts w:ascii="Arial Black" w:hAnsi="Arial Black"/>
                          <w:sz w:val="96"/>
                          <w:szCs w:val="96"/>
                        </w:rPr>
                      </w:pPr>
                      <w:r>
                        <w:rPr>
                          <w:rFonts w:ascii="Arial Black" w:hAnsi="Arial Black"/>
                          <w:sz w:val="96"/>
                          <w:szCs w:val="96"/>
                        </w:rPr>
                        <w:t>TITRE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45D8" w:rsidRPr="000345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2CCA2" w14:textId="77777777" w:rsidR="00EA3B78" w:rsidRDefault="00EA3B78" w:rsidP="00C20ADD">
      <w:pPr>
        <w:spacing w:after="0" w:line="240" w:lineRule="auto"/>
      </w:pPr>
      <w:r>
        <w:separator/>
      </w:r>
    </w:p>
  </w:endnote>
  <w:endnote w:type="continuationSeparator" w:id="0">
    <w:p w14:paraId="7C6139DE" w14:textId="77777777" w:rsidR="00EA3B78" w:rsidRDefault="00EA3B78" w:rsidP="00C20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60CA2" w14:textId="77777777" w:rsidR="00C20ADD" w:rsidRDefault="00C20AD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8546" w14:textId="77777777" w:rsidR="00C20ADD" w:rsidRDefault="00C20AD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56BF9" w14:textId="77777777" w:rsidR="00C20ADD" w:rsidRDefault="00C20AD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8210" w14:textId="77777777" w:rsidR="00EA3B78" w:rsidRDefault="00EA3B78" w:rsidP="00C20ADD">
      <w:pPr>
        <w:spacing w:after="0" w:line="240" w:lineRule="auto"/>
      </w:pPr>
      <w:r>
        <w:separator/>
      </w:r>
    </w:p>
  </w:footnote>
  <w:footnote w:type="continuationSeparator" w:id="0">
    <w:p w14:paraId="6B0751FE" w14:textId="77777777" w:rsidR="00EA3B78" w:rsidRDefault="00EA3B78" w:rsidP="00C20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A1C66" w14:textId="1F9245B0" w:rsidR="00C20ADD" w:rsidRDefault="00C20AD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46536" w14:textId="498830ED" w:rsidR="00C20ADD" w:rsidRDefault="00C20AD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0ED35" w14:textId="3BD96F5E" w:rsidR="00C20ADD" w:rsidRDefault="00C20AD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DD"/>
    <w:rsid w:val="000345D8"/>
    <w:rsid w:val="002D3C3C"/>
    <w:rsid w:val="004070C9"/>
    <w:rsid w:val="00443516"/>
    <w:rsid w:val="00686E14"/>
    <w:rsid w:val="00A64712"/>
    <w:rsid w:val="00C20ADD"/>
    <w:rsid w:val="00D56360"/>
    <w:rsid w:val="00DF3522"/>
    <w:rsid w:val="00EA3B78"/>
    <w:rsid w:val="00F8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53AA5"/>
  <w15:chartTrackingRefBased/>
  <w15:docId w15:val="{9697E9FB-ADF2-4FFD-9EBF-AA9C0581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5D8"/>
  </w:style>
  <w:style w:type="paragraph" w:styleId="Titre1">
    <w:name w:val="heading 1"/>
    <w:basedOn w:val="Normal"/>
    <w:next w:val="Normal"/>
    <w:link w:val="Titre1Car"/>
    <w:uiPriority w:val="9"/>
    <w:qFormat/>
    <w:rsid w:val="00C20A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20A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20A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A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A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A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A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A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A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A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20A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20A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20AD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20AD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20AD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20AD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20AD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20AD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20A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20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A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20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20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20AD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20AD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20AD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A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AD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20ADD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20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DD"/>
  </w:style>
  <w:style w:type="paragraph" w:styleId="Pieddepage">
    <w:name w:val="footer"/>
    <w:basedOn w:val="Normal"/>
    <w:link w:val="PieddepageCar"/>
    <w:uiPriority w:val="99"/>
    <w:unhideWhenUsed/>
    <w:rsid w:val="00C20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Grenoble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GILGER</dc:creator>
  <cp:keywords/>
  <dc:description/>
  <cp:lastModifiedBy>Christophe GILGER</cp:lastModifiedBy>
  <cp:revision>1</cp:revision>
  <dcterms:created xsi:type="dcterms:W3CDTF">2026-02-07T08:21:00Z</dcterms:created>
  <dcterms:modified xsi:type="dcterms:W3CDTF">2026-02-07T08:49:00Z</dcterms:modified>
</cp:coreProperties>
</file>