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>
    <v:background id="_x0000_s1025" o:bwmode="white" o:targetscreensize="1024,768">
      <v:fill r:id="rId3" o:title="4" recolor="t" type="frame"/>
    </v:background>
  </w:background>
  <w:body>
    <w:p w14:paraId="41DAE5ED" w14:textId="57C2DAAB" w:rsidR="004070C9" w:rsidRDefault="00F13A8C">
      <w:r w:rsidRPr="000345D8">
        <w:rPr>
          <w:rFonts w:ascii="Arial Black" w:hAnsi="Arial Black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4BBAA5" wp14:editId="0C90CB0D">
                <wp:simplePos x="0" y="0"/>
                <wp:positionH relativeFrom="column">
                  <wp:posOffset>471805</wp:posOffset>
                </wp:positionH>
                <wp:positionV relativeFrom="paragraph">
                  <wp:posOffset>1862455</wp:posOffset>
                </wp:positionV>
                <wp:extent cx="4210050" cy="5019675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0" cy="5019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D85BEF" w14:textId="77777777" w:rsidR="00710E38" w:rsidRPr="00710E38" w:rsidRDefault="00710E38" w:rsidP="00710E38">
                            <w:pPr>
                              <w:tabs>
                                <w:tab w:val="left" w:pos="186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10E3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Sources :</w:t>
                            </w:r>
                          </w:p>
                          <w:p w14:paraId="5A4BE1C0" w14:textId="77777777" w:rsidR="00710E38" w:rsidRPr="00710E38" w:rsidRDefault="00710E38" w:rsidP="00710E38">
                            <w:pPr>
                              <w:tabs>
                                <w:tab w:val="left" w:pos="186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10E3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705EE098" w14:textId="0D8BAD8A" w:rsidR="00710E38" w:rsidRPr="00710E38" w:rsidRDefault="00710E38" w:rsidP="00710E38">
                            <w:pPr>
                              <w:tabs>
                                <w:tab w:val="left" w:pos="186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10E3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02DB1C30" w14:textId="77777777" w:rsidR="00710E38" w:rsidRPr="00710E38" w:rsidRDefault="00710E38" w:rsidP="00710E38">
                            <w:pPr>
                              <w:tabs>
                                <w:tab w:val="left" w:pos="186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10E3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Source 1 : ………………</w:t>
                            </w:r>
                            <w:proofErr w:type="gramStart"/>
                            <w:r w:rsidRPr="00710E3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…….</w:t>
                            </w:r>
                            <w:proofErr w:type="gramEnd"/>
                            <w:r w:rsidRPr="00710E3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AD4FF62" w14:textId="77777777" w:rsidR="00710E38" w:rsidRPr="00710E38" w:rsidRDefault="00710E38" w:rsidP="00710E38">
                            <w:pPr>
                              <w:tabs>
                                <w:tab w:val="left" w:pos="186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710E3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10E38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Lien : https://</w:t>
                            </w:r>
                          </w:p>
                          <w:p w14:paraId="485610F2" w14:textId="77777777" w:rsidR="00710E38" w:rsidRPr="00710E38" w:rsidRDefault="00710E38" w:rsidP="00710E38">
                            <w:pPr>
                              <w:tabs>
                                <w:tab w:val="left" w:pos="186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10E3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28D4E331" w14:textId="77777777" w:rsidR="00710E38" w:rsidRPr="00710E38" w:rsidRDefault="00710E38" w:rsidP="00710E38">
                            <w:pPr>
                              <w:tabs>
                                <w:tab w:val="left" w:pos="186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10E3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0A1C8906" w14:textId="77777777" w:rsidR="00710E38" w:rsidRPr="00710E38" w:rsidRDefault="00710E38" w:rsidP="00710E38">
                            <w:pPr>
                              <w:tabs>
                                <w:tab w:val="left" w:pos="186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10E3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03C163D4" w14:textId="77777777" w:rsidR="00710E38" w:rsidRPr="00710E38" w:rsidRDefault="00710E38" w:rsidP="00710E38">
                            <w:pPr>
                              <w:tabs>
                                <w:tab w:val="left" w:pos="186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10E3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Source 2 :  ………………</w:t>
                            </w:r>
                            <w:proofErr w:type="gramStart"/>
                            <w:r w:rsidRPr="00710E3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…….</w:t>
                            </w:r>
                            <w:proofErr w:type="gramEnd"/>
                            <w:r w:rsidRPr="00710E3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D1F7BC8" w14:textId="77777777" w:rsidR="00710E38" w:rsidRPr="00710E38" w:rsidRDefault="00710E38" w:rsidP="00710E38">
                            <w:pPr>
                              <w:tabs>
                                <w:tab w:val="left" w:pos="186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710E3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10E38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Lien : https://</w:t>
                            </w:r>
                          </w:p>
                          <w:p w14:paraId="2BDC713D" w14:textId="77777777" w:rsidR="00710E38" w:rsidRPr="00710E38" w:rsidRDefault="00710E38" w:rsidP="00710E38">
                            <w:pPr>
                              <w:tabs>
                                <w:tab w:val="left" w:pos="186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10E3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42F0F2DF" w14:textId="77777777" w:rsidR="00710E38" w:rsidRPr="00710E38" w:rsidRDefault="00710E38" w:rsidP="00710E38">
                            <w:pPr>
                              <w:tabs>
                                <w:tab w:val="left" w:pos="186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10E3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30A23A51" w14:textId="77777777" w:rsidR="00710E38" w:rsidRPr="00710E38" w:rsidRDefault="00710E38" w:rsidP="00710E38">
                            <w:pPr>
                              <w:tabs>
                                <w:tab w:val="left" w:pos="186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10E3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Source 3 :  ………………</w:t>
                            </w:r>
                            <w:proofErr w:type="gramStart"/>
                            <w:r w:rsidRPr="00710E3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…….</w:t>
                            </w:r>
                            <w:proofErr w:type="gramEnd"/>
                            <w:r w:rsidRPr="00710E3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5AA3FF14" w14:textId="77777777" w:rsidR="00710E38" w:rsidRPr="00710E38" w:rsidRDefault="00710E38" w:rsidP="00710E38">
                            <w:pPr>
                              <w:tabs>
                                <w:tab w:val="left" w:pos="186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710E3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10E38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Lien : https://</w:t>
                            </w:r>
                          </w:p>
                          <w:p w14:paraId="7107EAAD" w14:textId="7CE38997" w:rsidR="00F13A8C" w:rsidRPr="00710E38" w:rsidRDefault="00F13A8C" w:rsidP="00F13A8C">
                            <w:pPr>
                              <w:tabs>
                                <w:tab w:val="left" w:pos="1860"/>
                              </w:tabs>
                              <w:rPr>
                                <w:rFonts w:ascii="Arial Black" w:hAnsi="Arial Black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4BBAA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7.15pt;margin-top:146.65pt;width:331.5pt;height:39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" filled="f" stroked="f">
                <v:textbox>
                  <w:txbxContent>
                    <w:p w14:paraId="6FD85BEF" w14:textId="77777777" w:rsidR="00710E38" w:rsidRPr="00710E38" w:rsidRDefault="00710E38" w:rsidP="00710E38">
                      <w:pPr>
                        <w:tabs>
                          <w:tab w:val="left" w:pos="1860"/>
                        </w:tabs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710E3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Sources :</w:t>
                      </w:r>
                    </w:p>
                    <w:p w14:paraId="5A4BE1C0" w14:textId="77777777" w:rsidR="00710E38" w:rsidRPr="00710E38" w:rsidRDefault="00710E38" w:rsidP="00710E38">
                      <w:pPr>
                        <w:tabs>
                          <w:tab w:val="left" w:pos="1860"/>
                        </w:tabs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710E3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</w:p>
                    <w:p w14:paraId="705EE098" w14:textId="0D8BAD8A" w:rsidR="00710E38" w:rsidRPr="00710E38" w:rsidRDefault="00710E38" w:rsidP="00710E38">
                      <w:pPr>
                        <w:tabs>
                          <w:tab w:val="left" w:pos="1860"/>
                        </w:tabs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710E3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</w:p>
                    <w:p w14:paraId="02DB1C30" w14:textId="77777777" w:rsidR="00710E38" w:rsidRPr="00710E38" w:rsidRDefault="00710E38" w:rsidP="00710E38">
                      <w:pPr>
                        <w:tabs>
                          <w:tab w:val="left" w:pos="1860"/>
                        </w:tabs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710E3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 Source 1 : ………………</w:t>
                      </w:r>
                      <w:proofErr w:type="gramStart"/>
                      <w:r w:rsidRPr="00710E3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…….</w:t>
                      </w:r>
                      <w:proofErr w:type="gramEnd"/>
                      <w:r w:rsidRPr="00710E3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.</w:t>
                      </w:r>
                    </w:p>
                    <w:p w14:paraId="2AD4FF62" w14:textId="77777777" w:rsidR="00710E38" w:rsidRPr="00710E38" w:rsidRDefault="00710E38" w:rsidP="00710E38">
                      <w:pPr>
                        <w:tabs>
                          <w:tab w:val="left" w:pos="1860"/>
                        </w:tabs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</w:pPr>
                      <w:r w:rsidRPr="00710E3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Pr="00710E38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  <w:t>Lien : https://</w:t>
                      </w:r>
                    </w:p>
                    <w:p w14:paraId="485610F2" w14:textId="77777777" w:rsidR="00710E38" w:rsidRPr="00710E38" w:rsidRDefault="00710E38" w:rsidP="00710E38">
                      <w:pPr>
                        <w:tabs>
                          <w:tab w:val="left" w:pos="1860"/>
                        </w:tabs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710E3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</w:p>
                    <w:p w14:paraId="28D4E331" w14:textId="77777777" w:rsidR="00710E38" w:rsidRPr="00710E38" w:rsidRDefault="00710E38" w:rsidP="00710E38">
                      <w:pPr>
                        <w:tabs>
                          <w:tab w:val="left" w:pos="1860"/>
                        </w:tabs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710E3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</w:p>
                    <w:p w14:paraId="0A1C8906" w14:textId="77777777" w:rsidR="00710E38" w:rsidRPr="00710E38" w:rsidRDefault="00710E38" w:rsidP="00710E38">
                      <w:pPr>
                        <w:tabs>
                          <w:tab w:val="left" w:pos="1860"/>
                        </w:tabs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710E3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</w:p>
                    <w:p w14:paraId="03C163D4" w14:textId="77777777" w:rsidR="00710E38" w:rsidRPr="00710E38" w:rsidRDefault="00710E38" w:rsidP="00710E38">
                      <w:pPr>
                        <w:tabs>
                          <w:tab w:val="left" w:pos="1860"/>
                        </w:tabs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710E3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 Source 2 :  ………………</w:t>
                      </w:r>
                      <w:proofErr w:type="gramStart"/>
                      <w:r w:rsidRPr="00710E3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…….</w:t>
                      </w:r>
                      <w:proofErr w:type="gramEnd"/>
                      <w:r w:rsidRPr="00710E3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.</w:t>
                      </w:r>
                    </w:p>
                    <w:p w14:paraId="2D1F7BC8" w14:textId="77777777" w:rsidR="00710E38" w:rsidRPr="00710E38" w:rsidRDefault="00710E38" w:rsidP="00710E38">
                      <w:pPr>
                        <w:tabs>
                          <w:tab w:val="left" w:pos="1860"/>
                        </w:tabs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</w:pPr>
                      <w:r w:rsidRPr="00710E3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Pr="00710E38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  <w:t>Lien : https://</w:t>
                      </w:r>
                    </w:p>
                    <w:p w14:paraId="2BDC713D" w14:textId="77777777" w:rsidR="00710E38" w:rsidRPr="00710E38" w:rsidRDefault="00710E38" w:rsidP="00710E38">
                      <w:pPr>
                        <w:tabs>
                          <w:tab w:val="left" w:pos="1860"/>
                        </w:tabs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710E3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</w:p>
                    <w:p w14:paraId="42F0F2DF" w14:textId="77777777" w:rsidR="00710E38" w:rsidRPr="00710E38" w:rsidRDefault="00710E38" w:rsidP="00710E38">
                      <w:pPr>
                        <w:tabs>
                          <w:tab w:val="left" w:pos="1860"/>
                        </w:tabs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710E3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</w:p>
                    <w:p w14:paraId="30A23A51" w14:textId="77777777" w:rsidR="00710E38" w:rsidRPr="00710E38" w:rsidRDefault="00710E38" w:rsidP="00710E38">
                      <w:pPr>
                        <w:tabs>
                          <w:tab w:val="left" w:pos="1860"/>
                        </w:tabs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710E3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 Source 3 :  ………………</w:t>
                      </w:r>
                      <w:proofErr w:type="gramStart"/>
                      <w:r w:rsidRPr="00710E3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…….</w:t>
                      </w:r>
                      <w:proofErr w:type="gramEnd"/>
                      <w:r w:rsidRPr="00710E3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.</w:t>
                      </w:r>
                    </w:p>
                    <w:p w14:paraId="5AA3FF14" w14:textId="77777777" w:rsidR="00710E38" w:rsidRPr="00710E38" w:rsidRDefault="00710E38" w:rsidP="00710E38">
                      <w:pPr>
                        <w:tabs>
                          <w:tab w:val="left" w:pos="1860"/>
                        </w:tabs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</w:pPr>
                      <w:r w:rsidRPr="00710E3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Pr="00710E38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  <w:t>Lien : https://</w:t>
                      </w:r>
                    </w:p>
                    <w:p w14:paraId="7107EAAD" w14:textId="7CE38997" w:rsidR="00F13A8C" w:rsidRPr="00710E38" w:rsidRDefault="00F13A8C" w:rsidP="00F13A8C">
                      <w:pPr>
                        <w:tabs>
                          <w:tab w:val="left" w:pos="1860"/>
                        </w:tabs>
                        <w:rPr>
                          <w:rFonts w:ascii="Arial Black" w:hAnsi="Arial Black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4070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A8C"/>
    <w:rsid w:val="002D3C3C"/>
    <w:rsid w:val="004070C9"/>
    <w:rsid w:val="00443516"/>
    <w:rsid w:val="00686E14"/>
    <w:rsid w:val="00710E38"/>
    <w:rsid w:val="00A64712"/>
    <w:rsid w:val="00D52FDB"/>
    <w:rsid w:val="00DF3522"/>
    <w:rsid w:val="00F13A8C"/>
    <w:rsid w:val="00F8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99FFE"/>
  <w15:chartTrackingRefBased/>
  <w15:docId w15:val="{4F6BA4F5-2317-4F82-AB3E-BA211278D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3A8C"/>
  </w:style>
  <w:style w:type="paragraph" w:styleId="Titre1">
    <w:name w:val="heading 1"/>
    <w:basedOn w:val="Normal"/>
    <w:next w:val="Normal"/>
    <w:link w:val="Titre1Car"/>
    <w:uiPriority w:val="9"/>
    <w:qFormat/>
    <w:rsid w:val="00F13A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13A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13A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13A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13A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13A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13A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13A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13A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13A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F13A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F13A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F13A8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F13A8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13A8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F13A8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F13A8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13A8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13A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13A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13A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F13A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13A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F13A8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13A8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F13A8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13A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13A8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F13A8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E68D1-F5E6-4B91-8AD2-BED5D2B16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Rectorat de Grenoble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GILGER</dc:creator>
  <cp:keywords/>
  <dc:description/>
  <cp:lastModifiedBy>Christophe GILGER</cp:lastModifiedBy>
  <cp:revision>3</cp:revision>
  <dcterms:created xsi:type="dcterms:W3CDTF">2026-02-07T09:02:00Z</dcterms:created>
  <dcterms:modified xsi:type="dcterms:W3CDTF">2026-02-07T09:03:00Z</dcterms:modified>
</cp:coreProperties>
</file>