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755"/>
        <w:gridCol w:w="4678"/>
        <w:gridCol w:w="789"/>
        <w:gridCol w:w="2268"/>
      </w:tblGrid>
      <w:tr w:rsidR="0047573F" w14:paraId="59A511A1" w14:textId="77777777" w:rsidTr="008077F9">
        <w:trPr>
          <w:trHeight w:val="868"/>
        </w:trPr>
        <w:tc>
          <w:tcPr>
            <w:tcW w:w="8222" w:type="dxa"/>
            <w:gridSpan w:val="3"/>
            <w:tcBorders>
              <w:right w:val="nil"/>
            </w:tcBorders>
            <w:shd w:val="clear" w:color="auto" w:fill="D0CECE" w:themeFill="background2" w:themeFillShade="E6"/>
          </w:tcPr>
          <w:p w14:paraId="0CD69BD2" w14:textId="77777777" w:rsidR="0047573F" w:rsidRDefault="0047573F" w:rsidP="0047573F">
            <w:pPr>
              <w:rPr>
                <w:b/>
              </w:rPr>
            </w:pPr>
            <w:bookmarkStart w:id="0" w:name="_Hlk145933065"/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03ACEB1" wp14:editId="40E6A022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998220" cy="746125"/>
                  <wp:effectExtent l="0" t="0" r="0" b="0"/>
                  <wp:wrapTight wrapText="bothSides">
                    <wp:wrapPolygon edited="0">
                      <wp:start x="0" y="0"/>
                      <wp:lineTo x="0" y="20957"/>
                      <wp:lineTo x="21023" y="20957"/>
                      <wp:lineTo x="21023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c grenobl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247AD8" w14:textId="77777777" w:rsidR="0047573F" w:rsidRPr="00EE55F8" w:rsidRDefault="0047573F" w:rsidP="00EE55F8">
            <w:pPr>
              <w:rPr>
                <w:sz w:val="32"/>
                <w:szCs w:val="32"/>
              </w:rPr>
            </w:pPr>
            <w:r w:rsidRPr="00EE55F8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EE55F8">
              <w:rPr>
                <w:b/>
                <w:sz w:val="32"/>
                <w:szCs w:val="32"/>
              </w:rPr>
              <w:t>Fiche LIAISON FAMILLE*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D0CECE" w:themeFill="background2" w:themeFillShade="E6"/>
            <w:vAlign w:val="center"/>
          </w:tcPr>
          <w:p w14:paraId="5B9E0EA7" w14:textId="4745A3F1" w:rsidR="0047573F" w:rsidRPr="0047573F" w:rsidRDefault="008077F9" w:rsidP="0047573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077F9">
              <w:rPr>
                <w:b/>
                <w:noProof/>
              </w:rPr>
              <w:drawing>
                <wp:inline distT="0" distB="0" distL="0" distR="0" wp14:anchorId="2AE9862B" wp14:editId="01D201D6">
                  <wp:extent cx="952500" cy="7461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60" cy="75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60A60" w14:paraId="63594EDD" w14:textId="77777777" w:rsidTr="00D3122B">
        <w:tc>
          <w:tcPr>
            <w:tcW w:w="10490" w:type="dxa"/>
            <w:gridSpan w:val="4"/>
          </w:tcPr>
          <w:p w14:paraId="2CA23C15" w14:textId="77777777" w:rsidR="00F60A60" w:rsidRDefault="00F60A60" w:rsidP="00F60A60">
            <w:r w:rsidRPr="00F60A60">
              <w:rPr>
                <w:b/>
              </w:rPr>
              <w:t>NOM de l’élève :</w:t>
            </w:r>
            <w:r w:rsidRPr="00F60A60">
              <w:t xml:space="preserve">                                               </w:t>
            </w:r>
            <w:r w:rsidRPr="00F60A60">
              <w:rPr>
                <w:b/>
              </w:rPr>
              <w:t>Prénom :</w:t>
            </w:r>
            <w:r>
              <w:t xml:space="preserve">                                                                  </w:t>
            </w:r>
            <w:r w:rsidRPr="00F60A60">
              <w:rPr>
                <w:b/>
              </w:rPr>
              <w:t>Classe :</w:t>
            </w:r>
          </w:p>
          <w:p w14:paraId="66E7CF5D" w14:textId="77777777" w:rsidR="00F60A60" w:rsidRDefault="00F60A60" w:rsidP="00F60A60"/>
          <w:p w14:paraId="660B058A" w14:textId="77777777" w:rsidR="00F60A60" w:rsidRDefault="00F60A60" w:rsidP="00F60A60"/>
          <w:p w14:paraId="4FE06868" w14:textId="77777777" w:rsidR="00F60A60" w:rsidRDefault="00F60A60" w:rsidP="00F60A60">
            <w:r>
              <w:t>NOM et coordonnées du responsable légal 1</w:t>
            </w:r>
          </w:p>
          <w:p w14:paraId="6F123F7C" w14:textId="77777777" w:rsidR="00F60A60" w:rsidRDefault="00F60A60" w:rsidP="00F60A60"/>
          <w:p w14:paraId="2A1A72DB" w14:textId="77777777" w:rsidR="00F60A60" w:rsidRDefault="00F60A60" w:rsidP="00F60A60">
            <w:r>
              <w:t>NOM et coordonnées du responsable légal 2</w:t>
            </w:r>
          </w:p>
          <w:p w14:paraId="53B50A4F" w14:textId="77777777" w:rsidR="00F60A60" w:rsidRDefault="00F60A60"/>
        </w:tc>
      </w:tr>
      <w:tr w:rsidR="005C672F" w14:paraId="56D70BA5" w14:textId="77777777" w:rsidTr="0047573F">
        <w:trPr>
          <w:trHeight w:val="1998"/>
        </w:trPr>
        <w:tc>
          <w:tcPr>
            <w:tcW w:w="2755" w:type="dxa"/>
          </w:tcPr>
          <w:p w14:paraId="74337024" w14:textId="77777777" w:rsidR="005C672F" w:rsidRDefault="00B469B7">
            <w:r>
              <w:t xml:space="preserve">Situation </w:t>
            </w:r>
          </w:p>
          <w:p w14:paraId="61437FBD" w14:textId="77777777" w:rsidR="00B469B7" w:rsidRDefault="00B46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Préciser les faits</w:t>
            </w:r>
          </w:p>
          <w:p w14:paraId="0DE7FEED" w14:textId="77777777" w:rsidR="00BE734A" w:rsidRDefault="00BE734A">
            <w:pPr>
              <w:rPr>
                <w:sz w:val="16"/>
                <w:szCs w:val="16"/>
              </w:rPr>
            </w:pPr>
          </w:p>
          <w:p w14:paraId="7461F894" w14:textId="272A235A" w:rsidR="00BE734A" w:rsidRPr="00B469B7" w:rsidRDefault="00BE734A">
            <w:pPr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7735" w:type="dxa"/>
            <w:gridSpan w:val="3"/>
          </w:tcPr>
          <w:p w14:paraId="6D8A4E5C" w14:textId="77777777" w:rsidR="005C672F" w:rsidRDefault="005C672F"/>
          <w:p w14:paraId="6DECFE5B" w14:textId="77777777" w:rsidR="00F60A60" w:rsidRDefault="00F60A60"/>
          <w:p w14:paraId="37E6C84B" w14:textId="77777777" w:rsidR="00F60A60" w:rsidRDefault="00F60A60"/>
          <w:p w14:paraId="2B9EB9FE" w14:textId="77777777" w:rsidR="00F60A60" w:rsidRDefault="00F60A60"/>
          <w:p w14:paraId="03520976" w14:textId="77777777" w:rsidR="00F60A60" w:rsidRDefault="00F60A60"/>
          <w:p w14:paraId="7D41B294" w14:textId="77777777" w:rsidR="00F60A60" w:rsidRDefault="00F60A60"/>
          <w:p w14:paraId="5C6CD93E" w14:textId="77777777" w:rsidR="00F60A60" w:rsidRDefault="00F60A60"/>
        </w:tc>
      </w:tr>
      <w:tr w:rsidR="00B469B7" w14:paraId="3337ED37" w14:textId="77777777" w:rsidTr="00F60A60">
        <w:tc>
          <w:tcPr>
            <w:tcW w:w="10490" w:type="dxa"/>
            <w:gridSpan w:val="4"/>
            <w:shd w:val="clear" w:color="auto" w:fill="D0CECE" w:themeFill="background2" w:themeFillShade="E6"/>
            <w:vAlign w:val="center"/>
          </w:tcPr>
          <w:p w14:paraId="12E696E8" w14:textId="77777777" w:rsidR="00B469B7" w:rsidRPr="00F60A60" w:rsidRDefault="00B469B7" w:rsidP="00B469B7">
            <w:pPr>
              <w:jc w:val="center"/>
              <w:rPr>
                <w:b/>
              </w:rPr>
            </w:pPr>
            <w:r w:rsidRPr="00F60A60">
              <w:rPr>
                <w:b/>
              </w:rPr>
              <w:t>DEMARCHES entreprises par la famille</w:t>
            </w:r>
          </w:p>
        </w:tc>
      </w:tr>
      <w:tr w:rsidR="00F60A60" w14:paraId="70AE8E59" w14:textId="77777777" w:rsidTr="0047573F">
        <w:tc>
          <w:tcPr>
            <w:tcW w:w="7433" w:type="dxa"/>
            <w:gridSpan w:val="2"/>
          </w:tcPr>
          <w:p w14:paraId="039433E5" w14:textId="1C9AE2AD" w:rsidR="00F60A60" w:rsidRDefault="00F60A60">
            <w:pPr>
              <w:rPr>
                <w:rFonts w:cstheme="minorHAnsi"/>
              </w:rPr>
            </w:pPr>
            <w:r w:rsidRPr="00B469B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30</w:t>
            </w:r>
            <w:r w:rsidR="00BE734A">
              <w:rPr>
                <w:rFonts w:cstheme="minorHAnsi"/>
              </w:rPr>
              <w:t xml:space="preserve"> 18 (30 20)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</w:t>
            </w:r>
          </w:p>
          <w:p w14:paraId="3D2EE146" w14:textId="5D14DDD0" w:rsidR="00F60A60" w:rsidRDefault="00F60A60" w:rsidP="00BE734A">
            <w:pPr>
              <w:rPr>
                <w:rFonts w:cstheme="minorHAnsi"/>
              </w:rPr>
            </w:pPr>
          </w:p>
        </w:tc>
        <w:tc>
          <w:tcPr>
            <w:tcW w:w="3057" w:type="dxa"/>
            <w:gridSpan w:val="2"/>
          </w:tcPr>
          <w:p w14:paraId="4A851804" w14:textId="77777777" w:rsidR="00F60A60" w:rsidRDefault="00F60A60">
            <w:pPr>
              <w:rPr>
                <w:rFonts w:cstheme="minorHAnsi"/>
              </w:rPr>
            </w:pPr>
            <w:r w:rsidRPr="00B469B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Dépôt de plainte   </w:t>
            </w:r>
          </w:p>
          <w:p w14:paraId="6EF72645" w14:textId="77777777" w:rsidR="00F60A60" w:rsidRDefault="00F60A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Date : </w:t>
            </w:r>
          </w:p>
          <w:p w14:paraId="1A841696" w14:textId="77777777" w:rsidR="00F60A60" w:rsidRDefault="00F60A60"/>
          <w:p w14:paraId="58633329" w14:textId="77777777" w:rsidR="00F60A60" w:rsidRPr="00B469B7" w:rsidRDefault="00F60A60">
            <w:r w:rsidRPr="00B469B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gendarmerie           </w:t>
            </w:r>
            <w:r w:rsidRPr="00B469B7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police</w:t>
            </w:r>
          </w:p>
        </w:tc>
      </w:tr>
      <w:tr w:rsidR="005C672F" w14:paraId="247CEAFD" w14:textId="77777777" w:rsidTr="00F60A60">
        <w:tc>
          <w:tcPr>
            <w:tcW w:w="10490" w:type="dxa"/>
            <w:gridSpan w:val="4"/>
            <w:shd w:val="clear" w:color="auto" w:fill="D0CECE" w:themeFill="background2" w:themeFillShade="E6"/>
            <w:vAlign w:val="center"/>
          </w:tcPr>
          <w:p w14:paraId="7397E018" w14:textId="77777777" w:rsidR="005C672F" w:rsidRPr="00F60A60" w:rsidRDefault="005C672F" w:rsidP="005C672F">
            <w:pPr>
              <w:jc w:val="center"/>
              <w:rPr>
                <w:b/>
              </w:rPr>
            </w:pPr>
            <w:r w:rsidRPr="00F60A60">
              <w:rPr>
                <w:b/>
              </w:rPr>
              <w:t>DECLINAISON des mesures d’accompagnement</w:t>
            </w:r>
          </w:p>
        </w:tc>
      </w:tr>
      <w:tr w:rsidR="005C672F" w14:paraId="55349653" w14:textId="77777777" w:rsidTr="00B469B7">
        <w:tc>
          <w:tcPr>
            <w:tcW w:w="10490" w:type="dxa"/>
            <w:gridSpan w:val="4"/>
          </w:tcPr>
          <w:p w14:paraId="674F9F89" w14:textId="77777777" w:rsidR="005C672F" w:rsidRDefault="005C672F"/>
          <w:p w14:paraId="74A82A60" w14:textId="77777777" w:rsidR="005C672F" w:rsidRDefault="00B469B7">
            <w:pPr>
              <w:rPr>
                <w:rFonts w:cstheme="minorHAnsi"/>
              </w:rPr>
            </w:pPr>
            <w:r>
              <w:rPr>
                <w:rFonts w:cstheme="minorHAnsi"/>
              </w:rPr>
              <w:t>□ Suivi personnalisé par …………………</w:t>
            </w:r>
            <w:r w:rsidR="00F60A60">
              <w:rPr>
                <w:rFonts w:cstheme="minorHAnsi"/>
              </w:rPr>
              <w:t xml:space="preserve">        </w:t>
            </w:r>
            <w:r>
              <w:rPr>
                <w:rFonts w:cstheme="minorHAnsi"/>
              </w:rPr>
              <w:t xml:space="preserve"> </w:t>
            </w:r>
            <w:r w:rsidR="00F60A60">
              <w:rPr>
                <w:rFonts w:cstheme="minorHAnsi"/>
              </w:rPr>
              <w:t>Co</w:t>
            </w:r>
            <w:r>
              <w:rPr>
                <w:rFonts w:cstheme="minorHAnsi"/>
              </w:rPr>
              <w:t>ordonnées………………….</w:t>
            </w:r>
            <w:r w:rsidR="00F60A60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personnel</w:t>
            </w:r>
            <w:proofErr w:type="gramEnd"/>
            <w:r>
              <w:rPr>
                <w:rFonts w:cstheme="minorHAnsi"/>
              </w:rPr>
              <w:t xml:space="preserve"> membre de l’équipe protectrice) </w:t>
            </w:r>
          </w:p>
          <w:p w14:paraId="726E9C62" w14:textId="1BF619CC" w:rsidR="00B469B7" w:rsidRDefault="00B469B7" w:rsidP="00B469B7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="00D971F5">
              <w:rPr>
                <w:rFonts w:cstheme="minorHAnsi"/>
              </w:rPr>
              <w:t xml:space="preserve"> MPP</w:t>
            </w:r>
          </w:p>
          <w:p w14:paraId="18725104" w14:textId="359CF1EF" w:rsidR="00B469B7" w:rsidRDefault="00B469B7" w:rsidP="00B469B7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="00D971F5">
              <w:rPr>
                <w:rFonts w:cstheme="minorHAnsi"/>
              </w:rPr>
              <w:t xml:space="preserve"> Rdv infirmier</w:t>
            </w:r>
          </w:p>
          <w:p w14:paraId="60FA31AB" w14:textId="41E611EB" w:rsidR="00D971F5" w:rsidRDefault="00D971F5" w:rsidP="00B469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Elève ambassadeur dédié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 ;…</w:t>
            </w:r>
          </w:p>
          <w:p w14:paraId="749AD234" w14:textId="77777777" w:rsidR="00B469B7" w:rsidRDefault="00B469B7" w:rsidP="00B469B7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727F073A" w14:textId="77777777" w:rsidR="00B469B7" w:rsidRDefault="00B469B7" w:rsidP="00B469B7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="00F60A60">
              <w:rPr>
                <w:rFonts w:cstheme="minorHAnsi"/>
              </w:rPr>
              <w:t xml:space="preserve"> </w:t>
            </w:r>
          </w:p>
          <w:p w14:paraId="0E454378" w14:textId="77777777" w:rsidR="00F60A60" w:rsidRDefault="00F60A60" w:rsidP="00B469B7">
            <w:pPr>
              <w:rPr>
                <w:rFonts w:cstheme="minorHAnsi"/>
              </w:rPr>
            </w:pPr>
            <w:r>
              <w:rPr>
                <w:rFonts w:cstheme="minorHAnsi"/>
              </w:rPr>
              <w:t>…/…</w:t>
            </w:r>
          </w:p>
          <w:p w14:paraId="123A0EC4" w14:textId="77777777" w:rsidR="00B469B7" w:rsidRDefault="00B469B7"/>
          <w:p w14:paraId="58552335" w14:textId="77777777" w:rsidR="005C672F" w:rsidRDefault="005C672F"/>
        </w:tc>
      </w:tr>
      <w:tr w:rsidR="005C672F" w:rsidRPr="00F60A60" w14:paraId="56461832" w14:textId="77777777" w:rsidTr="00B469B7">
        <w:tc>
          <w:tcPr>
            <w:tcW w:w="10490" w:type="dxa"/>
            <w:gridSpan w:val="4"/>
          </w:tcPr>
          <w:p w14:paraId="5D77C179" w14:textId="77777777" w:rsidR="005C672F" w:rsidRPr="00F60A60" w:rsidRDefault="005C672F" w:rsidP="005C672F">
            <w:pPr>
              <w:jc w:val="center"/>
              <w:rPr>
                <w:b/>
              </w:rPr>
            </w:pPr>
            <w:r w:rsidRPr="00F60A60">
              <w:rPr>
                <w:b/>
              </w:rPr>
              <w:t>SUIVI de la SITUATION</w:t>
            </w:r>
          </w:p>
        </w:tc>
      </w:tr>
      <w:tr w:rsidR="005C672F" w:rsidRPr="005C672F" w14:paraId="2E01E64B" w14:textId="77777777" w:rsidTr="0047573F">
        <w:tc>
          <w:tcPr>
            <w:tcW w:w="2755" w:type="dxa"/>
          </w:tcPr>
          <w:p w14:paraId="5A1B1CD1" w14:textId="77777777" w:rsidR="005C672F" w:rsidRDefault="005C672F">
            <w:pPr>
              <w:rPr>
                <w:sz w:val="16"/>
                <w:szCs w:val="16"/>
              </w:rPr>
            </w:pPr>
            <w:r w:rsidRPr="005C672F">
              <w:rPr>
                <w:sz w:val="16"/>
                <w:szCs w:val="16"/>
              </w:rPr>
              <w:t>Semaine 1</w:t>
            </w:r>
          </w:p>
          <w:p w14:paraId="5D2D51EB" w14:textId="77777777" w:rsidR="005C672F" w:rsidRPr="005C672F" w:rsidRDefault="005C672F">
            <w:r w:rsidRPr="005C672F">
              <w:t>Date : ………………</w:t>
            </w:r>
            <w:r>
              <w:t>…</w:t>
            </w:r>
          </w:p>
        </w:tc>
        <w:tc>
          <w:tcPr>
            <w:tcW w:w="7735" w:type="dxa"/>
            <w:gridSpan w:val="3"/>
          </w:tcPr>
          <w:p w14:paraId="2EAC95F7" w14:textId="77777777" w:rsidR="005C672F" w:rsidRPr="005C672F" w:rsidRDefault="005C672F">
            <w:pPr>
              <w:rPr>
                <w:sz w:val="16"/>
                <w:szCs w:val="16"/>
              </w:rPr>
            </w:pPr>
          </w:p>
        </w:tc>
      </w:tr>
      <w:tr w:rsidR="005C672F" w:rsidRPr="005C672F" w14:paraId="65114E56" w14:textId="77777777" w:rsidTr="0047573F">
        <w:tc>
          <w:tcPr>
            <w:tcW w:w="2755" w:type="dxa"/>
          </w:tcPr>
          <w:p w14:paraId="19ECA29D" w14:textId="77777777" w:rsidR="005C672F" w:rsidRDefault="005C672F">
            <w:pPr>
              <w:rPr>
                <w:sz w:val="16"/>
                <w:szCs w:val="16"/>
              </w:rPr>
            </w:pPr>
            <w:r w:rsidRPr="005C672F">
              <w:rPr>
                <w:sz w:val="16"/>
                <w:szCs w:val="16"/>
              </w:rPr>
              <w:t>Semaine 2</w:t>
            </w:r>
          </w:p>
          <w:p w14:paraId="262732EF" w14:textId="77777777" w:rsidR="005C672F" w:rsidRPr="005C672F" w:rsidRDefault="005C672F">
            <w:pPr>
              <w:rPr>
                <w:sz w:val="16"/>
                <w:szCs w:val="16"/>
              </w:rPr>
            </w:pPr>
            <w:r w:rsidRPr="005C672F">
              <w:t>Date : ………………</w:t>
            </w:r>
            <w:r>
              <w:t>…</w:t>
            </w:r>
          </w:p>
        </w:tc>
        <w:tc>
          <w:tcPr>
            <w:tcW w:w="7735" w:type="dxa"/>
            <w:gridSpan w:val="3"/>
          </w:tcPr>
          <w:p w14:paraId="48D9C2C1" w14:textId="77777777" w:rsidR="005C672F" w:rsidRPr="005C672F" w:rsidRDefault="005C672F">
            <w:pPr>
              <w:rPr>
                <w:sz w:val="16"/>
                <w:szCs w:val="16"/>
              </w:rPr>
            </w:pPr>
          </w:p>
        </w:tc>
      </w:tr>
      <w:tr w:rsidR="005C672F" w:rsidRPr="005C672F" w14:paraId="654637BF" w14:textId="77777777" w:rsidTr="0047573F">
        <w:tc>
          <w:tcPr>
            <w:tcW w:w="2755" w:type="dxa"/>
          </w:tcPr>
          <w:p w14:paraId="63F72C7B" w14:textId="77777777" w:rsidR="005C672F" w:rsidRDefault="005C672F">
            <w:pPr>
              <w:rPr>
                <w:sz w:val="16"/>
                <w:szCs w:val="16"/>
              </w:rPr>
            </w:pPr>
            <w:r w:rsidRPr="005C672F">
              <w:rPr>
                <w:sz w:val="16"/>
                <w:szCs w:val="16"/>
              </w:rPr>
              <w:t>Semaine 3</w:t>
            </w:r>
          </w:p>
          <w:p w14:paraId="1C725276" w14:textId="77777777" w:rsidR="005C672F" w:rsidRPr="005C672F" w:rsidRDefault="005C672F">
            <w:pPr>
              <w:rPr>
                <w:sz w:val="16"/>
                <w:szCs w:val="16"/>
              </w:rPr>
            </w:pPr>
            <w:r w:rsidRPr="005C672F">
              <w:t>Date : ………………</w:t>
            </w:r>
            <w:r>
              <w:t>…</w:t>
            </w:r>
          </w:p>
        </w:tc>
        <w:tc>
          <w:tcPr>
            <w:tcW w:w="7735" w:type="dxa"/>
            <w:gridSpan w:val="3"/>
          </w:tcPr>
          <w:p w14:paraId="68D2424B" w14:textId="77777777" w:rsidR="005C672F" w:rsidRPr="005C672F" w:rsidRDefault="005C672F">
            <w:pPr>
              <w:rPr>
                <w:sz w:val="16"/>
                <w:szCs w:val="16"/>
              </w:rPr>
            </w:pPr>
          </w:p>
        </w:tc>
      </w:tr>
      <w:tr w:rsidR="005C672F" w:rsidRPr="005C672F" w14:paraId="195A3610" w14:textId="77777777" w:rsidTr="0047573F">
        <w:tc>
          <w:tcPr>
            <w:tcW w:w="2755" w:type="dxa"/>
          </w:tcPr>
          <w:p w14:paraId="51D587EE" w14:textId="77777777" w:rsidR="005C672F" w:rsidRDefault="005C672F">
            <w:pPr>
              <w:rPr>
                <w:sz w:val="16"/>
                <w:szCs w:val="16"/>
              </w:rPr>
            </w:pPr>
            <w:r w:rsidRPr="005C672F">
              <w:rPr>
                <w:sz w:val="16"/>
                <w:szCs w:val="16"/>
              </w:rPr>
              <w:t>Semaine 4</w:t>
            </w:r>
          </w:p>
          <w:p w14:paraId="07CCA4BC" w14:textId="77777777" w:rsidR="005C672F" w:rsidRPr="005C672F" w:rsidRDefault="005C672F">
            <w:pPr>
              <w:rPr>
                <w:sz w:val="16"/>
                <w:szCs w:val="16"/>
              </w:rPr>
            </w:pPr>
            <w:r w:rsidRPr="005C672F">
              <w:t>Date : ………………</w:t>
            </w:r>
            <w:r>
              <w:t>…</w:t>
            </w:r>
          </w:p>
        </w:tc>
        <w:tc>
          <w:tcPr>
            <w:tcW w:w="7735" w:type="dxa"/>
            <w:gridSpan w:val="3"/>
          </w:tcPr>
          <w:p w14:paraId="50D869A8" w14:textId="77777777" w:rsidR="005C672F" w:rsidRPr="005C672F" w:rsidRDefault="005C672F">
            <w:pPr>
              <w:rPr>
                <w:sz w:val="16"/>
                <w:szCs w:val="16"/>
              </w:rPr>
            </w:pPr>
          </w:p>
        </w:tc>
      </w:tr>
      <w:tr w:rsidR="005C672F" w:rsidRPr="005C672F" w14:paraId="736B42F0" w14:textId="77777777" w:rsidTr="0047573F">
        <w:tc>
          <w:tcPr>
            <w:tcW w:w="2755" w:type="dxa"/>
          </w:tcPr>
          <w:p w14:paraId="34D8CA19" w14:textId="77777777" w:rsidR="005C672F" w:rsidRDefault="005C672F">
            <w:pPr>
              <w:rPr>
                <w:sz w:val="16"/>
                <w:szCs w:val="16"/>
              </w:rPr>
            </w:pPr>
            <w:r w:rsidRPr="005C672F">
              <w:rPr>
                <w:sz w:val="16"/>
                <w:szCs w:val="16"/>
              </w:rPr>
              <w:t>Semaine 5</w:t>
            </w:r>
          </w:p>
          <w:p w14:paraId="7BCDE317" w14:textId="77777777" w:rsidR="005C672F" w:rsidRPr="005C672F" w:rsidRDefault="005C672F">
            <w:pPr>
              <w:rPr>
                <w:sz w:val="16"/>
                <w:szCs w:val="16"/>
              </w:rPr>
            </w:pPr>
            <w:r w:rsidRPr="005C672F">
              <w:t>Date : ………………</w:t>
            </w:r>
            <w:r>
              <w:t>…</w:t>
            </w:r>
          </w:p>
        </w:tc>
        <w:tc>
          <w:tcPr>
            <w:tcW w:w="7735" w:type="dxa"/>
            <w:gridSpan w:val="3"/>
          </w:tcPr>
          <w:p w14:paraId="248DEA89" w14:textId="77777777" w:rsidR="005C672F" w:rsidRPr="005C672F" w:rsidRDefault="005C672F">
            <w:pPr>
              <w:rPr>
                <w:sz w:val="16"/>
                <w:szCs w:val="16"/>
              </w:rPr>
            </w:pPr>
          </w:p>
        </w:tc>
      </w:tr>
      <w:tr w:rsidR="005C672F" w:rsidRPr="005C672F" w14:paraId="04354BD5" w14:textId="77777777" w:rsidTr="0047573F">
        <w:tc>
          <w:tcPr>
            <w:tcW w:w="2755" w:type="dxa"/>
          </w:tcPr>
          <w:p w14:paraId="74F3E1BA" w14:textId="77777777" w:rsidR="005C672F" w:rsidRDefault="005C672F" w:rsidP="005C672F">
            <w:pPr>
              <w:rPr>
                <w:sz w:val="16"/>
                <w:szCs w:val="16"/>
              </w:rPr>
            </w:pPr>
            <w:r w:rsidRPr="005C672F">
              <w:rPr>
                <w:sz w:val="16"/>
                <w:szCs w:val="16"/>
              </w:rPr>
              <w:t>Semaine 6</w:t>
            </w:r>
          </w:p>
          <w:p w14:paraId="4B27962E" w14:textId="77777777" w:rsidR="005C672F" w:rsidRPr="005C672F" w:rsidRDefault="005C672F" w:rsidP="005C672F">
            <w:pPr>
              <w:rPr>
                <w:sz w:val="16"/>
                <w:szCs w:val="16"/>
              </w:rPr>
            </w:pPr>
            <w:r w:rsidRPr="005C672F">
              <w:t>Date : ………………</w:t>
            </w:r>
            <w:r>
              <w:t>…</w:t>
            </w:r>
          </w:p>
        </w:tc>
        <w:tc>
          <w:tcPr>
            <w:tcW w:w="7735" w:type="dxa"/>
            <w:gridSpan w:val="3"/>
          </w:tcPr>
          <w:p w14:paraId="48B9350F" w14:textId="77777777" w:rsidR="005C672F" w:rsidRPr="005C672F" w:rsidRDefault="005C672F" w:rsidP="005C672F">
            <w:pPr>
              <w:rPr>
                <w:sz w:val="16"/>
                <w:szCs w:val="16"/>
              </w:rPr>
            </w:pPr>
          </w:p>
        </w:tc>
      </w:tr>
      <w:tr w:rsidR="005C672F" w:rsidRPr="005C672F" w14:paraId="66346CE5" w14:textId="77777777" w:rsidTr="0047573F">
        <w:tc>
          <w:tcPr>
            <w:tcW w:w="2755" w:type="dxa"/>
          </w:tcPr>
          <w:p w14:paraId="0BAAD385" w14:textId="77777777" w:rsidR="005C672F" w:rsidRDefault="005C672F" w:rsidP="005C672F">
            <w:pPr>
              <w:rPr>
                <w:sz w:val="16"/>
                <w:szCs w:val="16"/>
              </w:rPr>
            </w:pPr>
            <w:r w:rsidRPr="005C672F">
              <w:rPr>
                <w:sz w:val="16"/>
                <w:szCs w:val="16"/>
              </w:rPr>
              <w:t xml:space="preserve">Semaine </w:t>
            </w:r>
            <w:r>
              <w:rPr>
                <w:sz w:val="16"/>
                <w:szCs w:val="16"/>
              </w:rPr>
              <w:t>7</w:t>
            </w:r>
          </w:p>
          <w:p w14:paraId="33813E14" w14:textId="77777777" w:rsidR="005C672F" w:rsidRPr="005C672F" w:rsidRDefault="005C672F" w:rsidP="005C672F">
            <w:pPr>
              <w:rPr>
                <w:sz w:val="16"/>
                <w:szCs w:val="16"/>
              </w:rPr>
            </w:pPr>
            <w:r w:rsidRPr="005C672F">
              <w:t>Date : ………………</w:t>
            </w:r>
            <w:r>
              <w:t>…</w:t>
            </w:r>
          </w:p>
        </w:tc>
        <w:tc>
          <w:tcPr>
            <w:tcW w:w="7735" w:type="dxa"/>
            <w:gridSpan w:val="3"/>
          </w:tcPr>
          <w:p w14:paraId="003757EA" w14:textId="77777777" w:rsidR="005C672F" w:rsidRPr="005C672F" w:rsidRDefault="005C672F" w:rsidP="005C672F">
            <w:pPr>
              <w:rPr>
                <w:sz w:val="16"/>
                <w:szCs w:val="16"/>
              </w:rPr>
            </w:pPr>
          </w:p>
        </w:tc>
      </w:tr>
    </w:tbl>
    <w:p w14:paraId="04427293" w14:textId="77777777" w:rsidR="005C672F" w:rsidRDefault="00F60A60" w:rsidP="00F60A60">
      <w:pPr>
        <w:ind w:right="-709"/>
        <w:jc w:val="right"/>
        <w:rPr>
          <w:b/>
          <w:i/>
        </w:rPr>
      </w:pPr>
      <w:r w:rsidRPr="00F60A60">
        <w:rPr>
          <w:b/>
          <w:i/>
        </w:rPr>
        <w:t xml:space="preserve">  (* double à transmettre à la famille)</w:t>
      </w:r>
    </w:p>
    <w:sectPr w:rsidR="005C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2F"/>
    <w:rsid w:val="00200C22"/>
    <w:rsid w:val="00321383"/>
    <w:rsid w:val="00457BE8"/>
    <w:rsid w:val="0047573F"/>
    <w:rsid w:val="00562932"/>
    <w:rsid w:val="00572C62"/>
    <w:rsid w:val="005C672F"/>
    <w:rsid w:val="00617F53"/>
    <w:rsid w:val="007307CE"/>
    <w:rsid w:val="007737BD"/>
    <w:rsid w:val="008077F9"/>
    <w:rsid w:val="00B469B7"/>
    <w:rsid w:val="00BE734A"/>
    <w:rsid w:val="00D971F5"/>
    <w:rsid w:val="00E84FFE"/>
    <w:rsid w:val="00EE55F8"/>
    <w:rsid w:val="00F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45C0"/>
  <w15:chartTrackingRefBased/>
  <w15:docId w15:val="{6DA00748-57EA-476A-8D66-89D7C942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C8B3E79AB7A4894091D711A5F87CA" ma:contentTypeVersion="12" ma:contentTypeDescription="Crée un document." ma:contentTypeScope="" ma:versionID="ad95e4952b06026ae3536dc8c52b47ae">
  <xsd:schema xmlns:xsd="http://www.w3.org/2001/XMLSchema" xmlns:xs="http://www.w3.org/2001/XMLSchema" xmlns:p="http://schemas.microsoft.com/office/2006/metadata/properties" xmlns:ns2="46f77282-a06b-4896-b97e-e8f69aba6cb5" xmlns:ns3="3f480d6b-1cd2-4564-9ea4-7fb0fad2e4f8" targetNamespace="http://schemas.microsoft.com/office/2006/metadata/properties" ma:root="true" ma:fieldsID="7a1762d518686153bd4f298ce66ab7e6" ns2:_="" ns3:_="">
    <xsd:import namespace="46f77282-a06b-4896-b97e-e8f69aba6cb5"/>
    <xsd:import namespace="3f480d6b-1cd2-4564-9ea4-7fb0fad2e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7282-a06b-4896-b97e-e8f69aba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9fe63dc-3284-4d46-8131-8118cebef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80d6b-1cd2-4564-9ea4-7fb0fad2e4f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cc77c4-dcfe-4081-a2bd-af3b2d931ee7}" ma:internalName="TaxCatchAll" ma:showField="CatchAllData" ma:web="3f480d6b-1cd2-4564-9ea4-7fb0fad2e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A2AA3-C0D2-41DF-9587-47F1C09C047D}"/>
</file>

<file path=customXml/itemProps2.xml><?xml version="1.0" encoding="utf-8"?>
<ds:datastoreItem xmlns:ds="http://schemas.openxmlformats.org/officeDocument/2006/customXml" ds:itemID="{C7BB7189-D677-4087-886A-8BE93A9F5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FOURNIOL</dc:creator>
  <cp:keywords/>
  <dc:description/>
  <cp:lastModifiedBy>Caroline FOURNIOL</cp:lastModifiedBy>
  <cp:revision>7</cp:revision>
  <cp:lastPrinted>2023-09-18T09:37:00Z</cp:lastPrinted>
  <dcterms:created xsi:type="dcterms:W3CDTF">2023-09-18T09:39:00Z</dcterms:created>
  <dcterms:modified xsi:type="dcterms:W3CDTF">2023-10-02T10:19:00Z</dcterms:modified>
</cp:coreProperties>
</file>